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25" w:rsidRDefault="00971325" w:rsidP="0097132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-11430</wp:posOffset>
            </wp:positionV>
            <wp:extent cx="800100" cy="91440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-11430</wp:posOffset>
            </wp:positionV>
            <wp:extent cx="800100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325" w:rsidRDefault="00971325" w:rsidP="00971325"/>
    <w:p w:rsidR="00971325" w:rsidRDefault="00971325" w:rsidP="00971325"/>
    <w:p w:rsidR="00971325" w:rsidRDefault="00971325" w:rsidP="00971325"/>
    <w:p w:rsidR="00971325" w:rsidRDefault="00971325" w:rsidP="00971325"/>
    <w:p w:rsidR="00971325" w:rsidRDefault="00971325" w:rsidP="00971325"/>
    <w:p w:rsidR="00971325" w:rsidRPr="00191E59" w:rsidRDefault="00971325" w:rsidP="00191E59">
      <w:pPr>
        <w:pStyle w:val="2"/>
        <w:rPr>
          <w:sz w:val="24"/>
        </w:rPr>
      </w:pPr>
      <w:r w:rsidRPr="00191E59">
        <w:rPr>
          <w:sz w:val="24"/>
        </w:rPr>
        <w:t>Российская Федерация</w:t>
      </w:r>
    </w:p>
    <w:p w:rsidR="00971325" w:rsidRPr="00191E59" w:rsidRDefault="00971325" w:rsidP="00191E59">
      <w:pPr>
        <w:jc w:val="center"/>
        <w:rPr>
          <w:b/>
          <w:bCs/>
        </w:rPr>
      </w:pPr>
      <w:r w:rsidRPr="00191E59">
        <w:rPr>
          <w:b/>
          <w:bCs/>
        </w:rPr>
        <w:t>Администрация Ёгольского сельского поселения</w:t>
      </w:r>
    </w:p>
    <w:p w:rsidR="00971325" w:rsidRPr="00191E59" w:rsidRDefault="00971325" w:rsidP="00191E59">
      <w:pPr>
        <w:jc w:val="center"/>
        <w:rPr>
          <w:b/>
          <w:bCs/>
        </w:rPr>
      </w:pPr>
      <w:r w:rsidRPr="00191E59">
        <w:rPr>
          <w:b/>
          <w:bCs/>
        </w:rPr>
        <w:t>Боровичского района Новгородской области</w:t>
      </w:r>
    </w:p>
    <w:p w:rsidR="00971325" w:rsidRPr="00191E59" w:rsidRDefault="00971325" w:rsidP="00191E59">
      <w:pPr>
        <w:jc w:val="center"/>
        <w:rPr>
          <w:b/>
          <w:bCs/>
        </w:rPr>
      </w:pPr>
    </w:p>
    <w:p w:rsidR="00971325" w:rsidRPr="00191E59" w:rsidRDefault="00971325" w:rsidP="00191E59">
      <w:pPr>
        <w:jc w:val="center"/>
        <w:rPr>
          <w:b/>
          <w:bCs/>
        </w:rPr>
      </w:pPr>
    </w:p>
    <w:p w:rsidR="00971325" w:rsidRPr="00191E59" w:rsidRDefault="00971325" w:rsidP="00191E59">
      <w:pPr>
        <w:jc w:val="center"/>
        <w:rPr>
          <w:b/>
        </w:rPr>
      </w:pPr>
      <w:r w:rsidRPr="00191E59">
        <w:rPr>
          <w:b/>
          <w:bCs/>
        </w:rPr>
        <w:t xml:space="preserve"> ПОСТАНОВЛЕНИЕ</w:t>
      </w:r>
    </w:p>
    <w:p w:rsidR="00971325" w:rsidRPr="00191E59" w:rsidRDefault="00971325" w:rsidP="00191E59">
      <w:pPr>
        <w:jc w:val="center"/>
        <w:rPr>
          <w:b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915"/>
      </w:tblGrid>
      <w:tr w:rsidR="00971325" w:rsidRPr="00191E59" w:rsidTr="00320B0E">
        <w:trPr>
          <w:jc w:val="center"/>
        </w:trPr>
        <w:tc>
          <w:tcPr>
            <w:tcW w:w="479" w:type="dxa"/>
          </w:tcPr>
          <w:p w:rsidR="00971325" w:rsidRPr="00191E59" w:rsidRDefault="00971325" w:rsidP="00191E59">
            <w:pPr>
              <w:jc w:val="center"/>
            </w:pPr>
            <w:r w:rsidRPr="00191E59">
              <w:t>от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325" w:rsidRPr="00191E59" w:rsidRDefault="006A121F" w:rsidP="00191E59">
            <w:pPr>
              <w:rPr>
                <w:b/>
                <w:bCs/>
              </w:rPr>
            </w:pPr>
            <w:r w:rsidRPr="00191E59">
              <w:rPr>
                <w:b/>
                <w:bCs/>
              </w:rPr>
              <w:t>24</w:t>
            </w:r>
            <w:r w:rsidR="00971325" w:rsidRPr="00191E59">
              <w:rPr>
                <w:b/>
                <w:bCs/>
              </w:rPr>
              <w:t>.08. 2022</w:t>
            </w:r>
          </w:p>
        </w:tc>
        <w:tc>
          <w:tcPr>
            <w:tcW w:w="445" w:type="dxa"/>
          </w:tcPr>
          <w:p w:rsidR="00971325" w:rsidRPr="00191E59" w:rsidRDefault="00971325" w:rsidP="00191E59">
            <w:pPr>
              <w:jc w:val="center"/>
            </w:pPr>
            <w:r w:rsidRPr="00191E59">
              <w:t>№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1325" w:rsidRPr="00191E59" w:rsidRDefault="006A121F" w:rsidP="00191E59">
            <w:pPr>
              <w:rPr>
                <w:b/>
                <w:bCs/>
              </w:rPr>
            </w:pPr>
            <w:r w:rsidRPr="00191E59">
              <w:rPr>
                <w:b/>
                <w:bCs/>
              </w:rPr>
              <w:t>60</w:t>
            </w:r>
          </w:p>
        </w:tc>
      </w:tr>
    </w:tbl>
    <w:p w:rsidR="00971325" w:rsidRPr="00191E59" w:rsidRDefault="00971325" w:rsidP="00191E59">
      <w:pPr>
        <w:jc w:val="center"/>
      </w:pPr>
      <w:r w:rsidRPr="00191E59">
        <w:t>д. Ёгла</w:t>
      </w:r>
    </w:p>
    <w:p w:rsidR="00971325" w:rsidRPr="00191E59" w:rsidRDefault="00971325" w:rsidP="00191E59"/>
    <w:p w:rsidR="006A121F" w:rsidRPr="006A121F" w:rsidRDefault="006A121F" w:rsidP="00191E59">
      <w:pPr>
        <w:jc w:val="center"/>
        <w:rPr>
          <w:b/>
        </w:rPr>
      </w:pPr>
      <w:r w:rsidRPr="006A121F">
        <w:rPr>
          <w:b/>
        </w:rPr>
        <w:t>Об  аннулировании адреса и присвоении нового</w:t>
      </w:r>
    </w:p>
    <w:p w:rsidR="00971325" w:rsidRPr="00191E59" w:rsidRDefault="00191E59" w:rsidP="00191E59">
      <w:pPr>
        <w:jc w:val="center"/>
        <w:rPr>
          <w:b/>
        </w:rPr>
      </w:pPr>
      <w:r w:rsidRPr="00191E59">
        <w:rPr>
          <w:b/>
        </w:rPr>
        <w:t xml:space="preserve"> адреса </w:t>
      </w:r>
      <w:r w:rsidR="00971325" w:rsidRPr="00191E59">
        <w:rPr>
          <w:b/>
        </w:rPr>
        <w:t xml:space="preserve"> объекту адресации</w:t>
      </w:r>
    </w:p>
    <w:p w:rsidR="00971325" w:rsidRPr="00191E59" w:rsidRDefault="00971325" w:rsidP="00191E59">
      <w:pPr>
        <w:jc w:val="center"/>
        <w:rPr>
          <w:b/>
        </w:rPr>
      </w:pPr>
    </w:p>
    <w:p w:rsidR="00971325" w:rsidRPr="00191E59" w:rsidRDefault="00971325" w:rsidP="00191E59">
      <w:pPr>
        <w:jc w:val="both"/>
      </w:pPr>
      <w:r w:rsidRPr="00191E59">
        <w:t xml:space="preserve">             На основании письма Министерства строительства, архитектуры  и имущественных отношений Новгородской области</w:t>
      </w:r>
      <w:proofErr w:type="gramStart"/>
      <w:r w:rsidRPr="00191E59">
        <w:t xml:space="preserve"> ,</w:t>
      </w:r>
      <w:proofErr w:type="gramEnd"/>
      <w:r w:rsidRPr="00191E59">
        <w:t xml:space="preserve"> </w:t>
      </w:r>
      <w:r w:rsidR="00191E59">
        <w:t xml:space="preserve"> </w:t>
      </w:r>
      <w:r w:rsidRPr="00191E59">
        <w:t>предостав</w:t>
      </w:r>
      <w:r w:rsidR="00A0153C" w:rsidRPr="00191E59">
        <w:t>ленных документов, приказ Министерства строительства, архитектуры  и имущественных отношений Новгородской области</w:t>
      </w:r>
      <w:r w:rsidRPr="00191E59">
        <w:t xml:space="preserve"> «О</w:t>
      </w:r>
      <w:r w:rsidR="00A0153C" w:rsidRPr="00191E59">
        <w:t>б утверждении схемы расположения земельного участка на кадастровом плане  территории»</w:t>
      </w:r>
      <w:r w:rsidRPr="00191E59">
        <w:t xml:space="preserve"> </w:t>
      </w:r>
      <w:r w:rsidR="00A0153C" w:rsidRPr="00191E59">
        <w:t>от 22.08.2022 №2036</w:t>
      </w:r>
      <w:r w:rsidRPr="00191E59">
        <w:t xml:space="preserve">, </w:t>
      </w:r>
      <w:r w:rsidR="00A0153C" w:rsidRPr="00191E59">
        <w:t xml:space="preserve"> </w:t>
      </w:r>
      <w:r w:rsidRPr="00191E59">
        <w:t xml:space="preserve">во исполнение Федерального закона от 06.10.2003 №131-ФЗ «Об общих принципах организации местного самоуправления в Российской Федерации», в соответствии с Правилами присвоения, изменения и аннулирования адресов на территории Ёгольского сельского поселения, </w:t>
      </w:r>
      <w:proofErr w:type="gramStart"/>
      <w:r w:rsidRPr="00191E59">
        <w:t>утвержденными</w:t>
      </w:r>
      <w:proofErr w:type="gramEnd"/>
      <w:r w:rsidRPr="00191E59">
        <w:t xml:space="preserve"> постановлением Администрации Ёгольского сельского поселения от 21.09.2015 №73, на основании Устава Ёгольского сельского поселения, Администрации Ёгольского сельского поселения.   </w:t>
      </w:r>
    </w:p>
    <w:p w:rsidR="00971325" w:rsidRPr="00191E59" w:rsidRDefault="00971325" w:rsidP="00191E59">
      <w:pPr>
        <w:tabs>
          <w:tab w:val="left" w:pos="5616"/>
        </w:tabs>
      </w:pPr>
      <w:r w:rsidRPr="00191E59">
        <w:t xml:space="preserve">   </w:t>
      </w:r>
      <w:r w:rsidRPr="00191E59">
        <w:tab/>
      </w:r>
    </w:p>
    <w:p w:rsidR="00971325" w:rsidRPr="00191E59" w:rsidRDefault="00971325" w:rsidP="00191E59">
      <w:pPr>
        <w:rPr>
          <w:b/>
        </w:rPr>
      </w:pPr>
      <w:r w:rsidRPr="00191E59">
        <w:rPr>
          <w:b/>
        </w:rPr>
        <w:t>ПОСТАНОВЛЯЕТ:</w:t>
      </w:r>
    </w:p>
    <w:p w:rsidR="00971325" w:rsidRPr="00191E59" w:rsidRDefault="00971325" w:rsidP="00191E59">
      <w:pPr>
        <w:rPr>
          <w:b/>
        </w:rPr>
      </w:pPr>
    </w:p>
    <w:p w:rsidR="00971325" w:rsidRPr="00191E59" w:rsidRDefault="006A121F" w:rsidP="00191E59">
      <w:pPr>
        <w:pStyle w:val="a3"/>
        <w:numPr>
          <w:ilvl w:val="0"/>
          <w:numId w:val="1"/>
        </w:numPr>
        <w:jc w:val="both"/>
        <w:rPr>
          <w:b/>
        </w:rPr>
      </w:pPr>
      <w:r w:rsidRPr="00191E59">
        <w:t>Аннулировать адрес земельного участка</w:t>
      </w:r>
      <w:r w:rsidR="00971325" w:rsidRPr="00191E59">
        <w:t xml:space="preserve"> из земель населенных пунктов,</w:t>
      </w:r>
      <w:r w:rsidR="00A0153C" w:rsidRPr="00191E59">
        <w:t xml:space="preserve"> в территориальной зоне П.1-коммунально-складская зона,</w:t>
      </w:r>
      <w:r w:rsidR="00AE364E">
        <w:t xml:space="preserve"> </w:t>
      </w:r>
      <w:bookmarkStart w:id="0" w:name="_GoBack"/>
      <w:bookmarkEnd w:id="0"/>
      <w:r w:rsidR="00F63057" w:rsidRPr="00191E59">
        <w:t xml:space="preserve">с кадастровым номером 53:02:0031203:78 с сохранением земельного участка в измененных границах </w:t>
      </w:r>
      <w:r w:rsidR="00971325" w:rsidRPr="00191E59">
        <w:t xml:space="preserve">адрес: </w:t>
      </w:r>
      <w:r w:rsidR="00971325" w:rsidRPr="00191E59">
        <w:rPr>
          <w:b/>
        </w:rPr>
        <w:t>Российская Федерация, Новгородская область,  Боровичский муниципальный район, с/</w:t>
      </w:r>
      <w:proofErr w:type="gramStart"/>
      <w:r w:rsidR="00971325" w:rsidRPr="00191E59">
        <w:rPr>
          <w:b/>
        </w:rPr>
        <w:t>п</w:t>
      </w:r>
      <w:proofErr w:type="gramEnd"/>
      <w:r w:rsidR="00971325" w:rsidRPr="00191E59">
        <w:rPr>
          <w:b/>
        </w:rPr>
        <w:t xml:space="preserve"> </w:t>
      </w:r>
      <w:proofErr w:type="spellStart"/>
      <w:r w:rsidR="00971325" w:rsidRPr="00191E59">
        <w:rPr>
          <w:b/>
        </w:rPr>
        <w:t>Ёгольское</w:t>
      </w:r>
      <w:proofErr w:type="spellEnd"/>
      <w:r w:rsidR="00971325" w:rsidRPr="00191E59">
        <w:rPr>
          <w:b/>
        </w:rPr>
        <w:t>, д. Ё</w:t>
      </w:r>
      <w:r w:rsidR="00F63057" w:rsidRPr="00191E59">
        <w:rPr>
          <w:b/>
        </w:rPr>
        <w:t>гла, ул. Сов</w:t>
      </w:r>
      <w:r w:rsidR="00AE364E">
        <w:rPr>
          <w:b/>
        </w:rPr>
        <w:t xml:space="preserve">етская, земельный участок </w:t>
      </w:r>
      <w:proofErr w:type="spellStart"/>
      <w:r w:rsidR="00AE364E">
        <w:rPr>
          <w:b/>
        </w:rPr>
        <w:t>ххх</w:t>
      </w:r>
      <w:proofErr w:type="spellEnd"/>
      <w:r w:rsidR="00971325" w:rsidRPr="00191E59">
        <w:rPr>
          <w:b/>
        </w:rPr>
        <w:t>.</w:t>
      </w:r>
    </w:p>
    <w:p w:rsidR="006A121F" w:rsidRPr="00191E59" w:rsidRDefault="006A121F" w:rsidP="00191E59">
      <w:pPr>
        <w:pStyle w:val="a3"/>
        <w:numPr>
          <w:ilvl w:val="0"/>
          <w:numId w:val="1"/>
        </w:numPr>
        <w:jc w:val="both"/>
        <w:rPr>
          <w:b/>
        </w:rPr>
      </w:pPr>
      <w:r w:rsidRPr="00191E59">
        <w:t>Присвоить земельному участку из земель населенных пунктов, в территориальной зоне П.1-коммунально-складская зона, площадью 663 кв. метров с кадастро</w:t>
      </w:r>
      <w:r w:rsidR="00AE364E">
        <w:t>вым номером 53:02:0031203:78:ххх</w:t>
      </w:r>
      <w:proofErr w:type="gramStart"/>
      <w:r w:rsidRPr="00191E59">
        <w:t xml:space="preserve"> ,</w:t>
      </w:r>
      <w:proofErr w:type="gramEnd"/>
      <w:r w:rsidRPr="00191E59">
        <w:t xml:space="preserve"> образуемого в результате раздела земельного участка, находящего в собс</w:t>
      </w:r>
      <w:r w:rsidR="007A5E61">
        <w:t>твенности Новгородской области</w:t>
      </w:r>
      <w:r w:rsidRPr="00191E59">
        <w:t>,</w:t>
      </w:r>
      <w:r w:rsidR="007A5E61">
        <w:t xml:space="preserve"> </w:t>
      </w:r>
      <w:r w:rsidRPr="00191E59">
        <w:t>с када</w:t>
      </w:r>
      <w:r w:rsidR="00AE364E">
        <w:t>стровым номером 53:02:0031203:хх</w:t>
      </w:r>
      <w:r w:rsidRPr="00191E59">
        <w:t xml:space="preserve"> площадью 875</w:t>
      </w:r>
      <w:r w:rsidR="007A5E61">
        <w:t xml:space="preserve"> </w:t>
      </w:r>
      <w:proofErr w:type="spellStart"/>
      <w:r w:rsidRPr="00191E59">
        <w:t>кв.м</w:t>
      </w:r>
      <w:proofErr w:type="spellEnd"/>
      <w:r w:rsidRPr="00191E59">
        <w:t xml:space="preserve"> с сохранением земельного участка в измененных границах адрес: </w:t>
      </w:r>
      <w:r w:rsidRPr="00191E59">
        <w:rPr>
          <w:b/>
        </w:rPr>
        <w:t>Российская Федерация, Новгородская область,  Боровичский муниципальный район, с/</w:t>
      </w:r>
      <w:proofErr w:type="gramStart"/>
      <w:r w:rsidRPr="00191E59">
        <w:rPr>
          <w:b/>
        </w:rPr>
        <w:t>п</w:t>
      </w:r>
      <w:proofErr w:type="gramEnd"/>
      <w:r w:rsidRPr="00191E59">
        <w:rPr>
          <w:b/>
        </w:rPr>
        <w:t xml:space="preserve"> </w:t>
      </w:r>
      <w:proofErr w:type="spellStart"/>
      <w:r w:rsidRPr="00191E59">
        <w:rPr>
          <w:b/>
        </w:rPr>
        <w:t>Ёгольское</w:t>
      </w:r>
      <w:proofErr w:type="spellEnd"/>
      <w:r w:rsidRPr="00191E59">
        <w:rPr>
          <w:b/>
        </w:rPr>
        <w:t>, д. Ёгла, ул. Сов</w:t>
      </w:r>
      <w:r w:rsidR="00AE364E">
        <w:rPr>
          <w:b/>
        </w:rPr>
        <w:t xml:space="preserve">етская, земельный участок </w:t>
      </w:r>
      <w:proofErr w:type="spellStart"/>
      <w:r w:rsidR="00AE364E">
        <w:rPr>
          <w:b/>
        </w:rPr>
        <w:t>хххх</w:t>
      </w:r>
      <w:proofErr w:type="spellEnd"/>
      <w:r w:rsidRPr="00191E59">
        <w:rPr>
          <w:b/>
        </w:rPr>
        <w:t>.</w:t>
      </w:r>
    </w:p>
    <w:p w:rsidR="006A121F" w:rsidRPr="00191E59" w:rsidRDefault="006A121F" w:rsidP="00191E59">
      <w:pPr>
        <w:ind w:left="360"/>
        <w:jc w:val="both"/>
        <w:rPr>
          <w:b/>
        </w:rPr>
      </w:pPr>
    </w:p>
    <w:p w:rsidR="00971325" w:rsidRPr="00191E59" w:rsidRDefault="00971325" w:rsidP="00191E59">
      <w:pPr>
        <w:rPr>
          <w:b/>
        </w:rPr>
      </w:pPr>
      <w:r w:rsidRPr="00191E59">
        <w:rPr>
          <w:b/>
        </w:rPr>
        <w:t xml:space="preserve"> </w:t>
      </w:r>
    </w:p>
    <w:p w:rsidR="00971325" w:rsidRPr="00191E59" w:rsidRDefault="00971325" w:rsidP="00191E59"/>
    <w:p w:rsidR="00971325" w:rsidRPr="00191E59" w:rsidRDefault="00191E59" w:rsidP="00191E59">
      <w:pPr>
        <w:rPr>
          <w:b/>
        </w:rPr>
      </w:pPr>
      <w:r w:rsidRPr="00191E59">
        <w:rPr>
          <w:b/>
        </w:rPr>
        <w:t xml:space="preserve">          </w:t>
      </w:r>
      <w:r w:rsidR="00971325" w:rsidRPr="00191E59">
        <w:rPr>
          <w:b/>
        </w:rPr>
        <w:t xml:space="preserve">Глава сельского поселения  </w:t>
      </w:r>
      <w:r w:rsidR="00F63057" w:rsidRPr="00191E59">
        <w:rPr>
          <w:b/>
        </w:rPr>
        <w:t xml:space="preserve">                </w:t>
      </w:r>
      <w:r w:rsidRPr="00191E59">
        <w:rPr>
          <w:b/>
        </w:rPr>
        <w:t xml:space="preserve">     </w:t>
      </w:r>
      <w:r w:rsidR="00971325" w:rsidRPr="00191E59">
        <w:rPr>
          <w:b/>
        </w:rPr>
        <w:t xml:space="preserve">  </w:t>
      </w:r>
      <w:r w:rsidRPr="00191E59">
        <w:rPr>
          <w:b/>
        </w:rPr>
        <w:t xml:space="preserve">    </w:t>
      </w:r>
      <w:proofErr w:type="spellStart"/>
      <w:r w:rsidR="00971325" w:rsidRPr="00191E59">
        <w:rPr>
          <w:b/>
        </w:rPr>
        <w:t>Н.В.Герасимова</w:t>
      </w:r>
      <w:proofErr w:type="spellEnd"/>
    </w:p>
    <w:p w:rsidR="00971325" w:rsidRPr="00191E59" w:rsidRDefault="00971325" w:rsidP="00191E59">
      <w:pPr>
        <w:rPr>
          <w:b/>
        </w:rPr>
      </w:pPr>
    </w:p>
    <w:p w:rsidR="00971325" w:rsidRPr="00191E59" w:rsidRDefault="00971325" w:rsidP="00191E59">
      <w:pPr>
        <w:rPr>
          <w:b/>
        </w:rPr>
      </w:pPr>
    </w:p>
    <w:p w:rsidR="00971325" w:rsidRPr="00191E59" w:rsidRDefault="00971325" w:rsidP="00191E59">
      <w:pPr>
        <w:rPr>
          <w:b/>
        </w:rPr>
      </w:pPr>
    </w:p>
    <w:p w:rsidR="00971325" w:rsidRPr="00191E59" w:rsidRDefault="00971325" w:rsidP="00191E59"/>
    <w:p w:rsidR="00272F3C" w:rsidRPr="00191E59" w:rsidRDefault="00272F3C" w:rsidP="00191E59"/>
    <w:sectPr w:rsidR="00272F3C" w:rsidRPr="00191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C03CB"/>
    <w:multiLevelType w:val="hybridMultilevel"/>
    <w:tmpl w:val="E0F0D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25"/>
    <w:rsid w:val="00191E59"/>
    <w:rsid w:val="00272F3C"/>
    <w:rsid w:val="006A121F"/>
    <w:rsid w:val="007A5E61"/>
    <w:rsid w:val="00930CCB"/>
    <w:rsid w:val="00971325"/>
    <w:rsid w:val="00A0153C"/>
    <w:rsid w:val="00AE364E"/>
    <w:rsid w:val="00F6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1325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1325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6A12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1325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1325"/>
    <w:rPr>
      <w:rFonts w:ascii="Times New Roman" w:eastAsia="Times New Roman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6A1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8A147-E48C-46BF-B5E0-393F09ED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слева</dc:creator>
  <cp:lastModifiedBy>ЗАМ</cp:lastModifiedBy>
  <cp:revision>7</cp:revision>
  <cp:lastPrinted>2022-08-25T09:39:00Z</cp:lastPrinted>
  <dcterms:created xsi:type="dcterms:W3CDTF">2022-08-23T09:27:00Z</dcterms:created>
  <dcterms:modified xsi:type="dcterms:W3CDTF">2022-09-05T07:45:00Z</dcterms:modified>
</cp:coreProperties>
</file>