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E0AD4C" wp14:editId="52652954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D8F" w:rsidRPr="00755D8F" w:rsidRDefault="00755D8F" w:rsidP="00755D8F">
      <w:pPr>
        <w:keepNext/>
        <w:widowControl w:val="0"/>
        <w:shd w:val="clear" w:color="auto" w:fill="FFFFFF"/>
        <w:tabs>
          <w:tab w:val="left" w:pos="2904"/>
          <w:tab w:val="center" w:pos="4677"/>
        </w:tabs>
        <w:autoSpaceDE w:val="0"/>
        <w:autoSpaceDN w:val="0"/>
        <w:adjustRightInd w:val="0"/>
        <w:spacing w:after="0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Российская Федерация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proofErr w:type="spellStart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</w:t>
      </w:r>
      <w:proofErr w:type="spellEnd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Новгородской области</w:t>
      </w:r>
    </w:p>
    <w:p w:rsidR="00755D8F" w:rsidRPr="00755D8F" w:rsidRDefault="00755D8F" w:rsidP="00755D8F">
      <w:pPr>
        <w:tabs>
          <w:tab w:val="left" w:pos="6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755D8F" w:rsidRPr="00755D8F" w:rsidRDefault="00755D8F" w:rsidP="00755D8F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755D8F" w:rsidRPr="00755D8F" w:rsidTr="00987249">
        <w:trPr>
          <w:jc w:val="center"/>
        </w:trPr>
        <w:tc>
          <w:tcPr>
            <w:tcW w:w="479" w:type="dxa"/>
            <w:hideMark/>
          </w:tcPr>
          <w:p w:rsidR="00755D8F" w:rsidRPr="00755D8F" w:rsidRDefault="00755D8F" w:rsidP="00755D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5D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D8F" w:rsidRPr="00755D8F" w:rsidRDefault="00431F71" w:rsidP="002338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="002338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="00755D8F" w:rsidRPr="00755D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.0</w:t>
            </w:r>
            <w:r w:rsidR="002338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9</w:t>
            </w:r>
            <w:r w:rsidR="00755D8F" w:rsidRPr="00755D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.2021</w:t>
            </w:r>
          </w:p>
        </w:tc>
        <w:tc>
          <w:tcPr>
            <w:tcW w:w="445" w:type="dxa"/>
            <w:hideMark/>
          </w:tcPr>
          <w:p w:rsidR="00755D8F" w:rsidRPr="00755D8F" w:rsidRDefault="00755D8F" w:rsidP="00755D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5D8F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D8F" w:rsidRPr="00755D8F" w:rsidRDefault="00233836" w:rsidP="00755D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48</w:t>
            </w:r>
          </w:p>
        </w:tc>
      </w:tr>
    </w:tbl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Ёгла</w:t>
      </w:r>
      <w:proofErr w:type="spellEnd"/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присвоении  адреса  индивидуальному  жилому дому</w:t>
      </w:r>
    </w:p>
    <w:p w:rsidR="00755D8F" w:rsidRPr="00755D8F" w:rsidRDefault="00755D8F" w:rsidP="007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заявления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E7E1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присвоении  адреса </w:t>
      </w:r>
      <w:r w:rsidR="0023383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зданию магазина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предоставленных документов, 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 w:rsidRPr="007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 Правилами  присвоения,  изменения  и  аннулирования  адресов,  утвержденными  Постановлением  Правительства  Российской     Федерации    от     19  ноября     2014г.    № 1221 (редакция    от  12 августа   2015г.   № 832), 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 Правилами присвоения, изменения и аннулирования адресов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 Администрации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21.09. 2015 г. № 73, на основании Устава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Администрация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1. Аннулировать адрес: Российская Федерация, Новгородская область,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Боровичский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с/п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.Ё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Советская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proofErr w:type="spellStart"/>
      <w:r w:rsidR="003E7E1E">
        <w:rPr>
          <w:rFonts w:ascii="Times New Roman" w:eastAsia="Times New Roman" w:hAnsi="Times New Roman" w:cs="Times New Roman"/>
          <w:sz w:val="28"/>
          <w:szCs w:val="24"/>
          <w:lang w:eastAsia="ru-RU"/>
        </w:rPr>
        <w:t>хх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,  расположенному на земельном участке с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адастровым номером 53:02:003120</w:t>
      </w:r>
      <w:r w:rsidR="003E7E1E">
        <w:rPr>
          <w:rFonts w:ascii="Times New Roman" w:eastAsia="Times New Roman" w:hAnsi="Times New Roman" w:cs="Times New Roman"/>
          <w:sz w:val="28"/>
          <w:szCs w:val="24"/>
          <w:lang w:eastAsia="ru-RU"/>
        </w:rPr>
        <w:t>5:хх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связи с присвоением нового адреса объекту адресации.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2. Присвоить  </w:t>
      </w:r>
      <w:r w:rsidR="0042550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нежилому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550A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зданию</w:t>
      </w:r>
      <w:r w:rsidR="00233836">
        <w:rPr>
          <w:rFonts w:ascii="Times New Roman" w:eastAsia="Times New Roman" w:hAnsi="Times New Roman" w:cs="Times New Roman"/>
          <w:sz w:val="28"/>
          <w:szCs w:val="24"/>
          <w:lang w:eastAsia="ru-RU"/>
        </w:rPr>
        <w:t>,  площадью -64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3383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м,  расположенному на земельном участке с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кадастровым номером 53:02:003120</w:t>
      </w:r>
      <w:r w:rsidR="00233836">
        <w:rPr>
          <w:rFonts w:ascii="Times New Roman" w:eastAsia="Times New Roman" w:hAnsi="Times New Roman" w:cs="Times New Roman"/>
          <w:sz w:val="28"/>
          <w:szCs w:val="24"/>
          <w:lang w:eastAsia="ru-RU"/>
        </w:rPr>
        <w:t>5:</w:t>
      </w:r>
      <w:r w:rsidR="003E7E1E">
        <w:rPr>
          <w:rFonts w:ascii="Times New Roman" w:eastAsia="Times New Roman" w:hAnsi="Times New Roman" w:cs="Times New Roman"/>
          <w:sz w:val="28"/>
          <w:szCs w:val="24"/>
          <w:lang w:eastAsia="ru-RU"/>
        </w:rPr>
        <w:t>хх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адрес: Российская Федерация, Новгородская область,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Боровичский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</w:t>
      </w:r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с/п </w:t>
      </w:r>
      <w:proofErr w:type="spellStart"/>
      <w:r w:rsid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</w:t>
      </w:r>
      <w:r w:rsidR="0023383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 w:rsidR="002338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25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2550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="0042550A">
        <w:rPr>
          <w:rFonts w:ascii="Times New Roman" w:eastAsia="Times New Roman" w:hAnsi="Times New Roman" w:cs="Times New Roman"/>
          <w:sz w:val="28"/>
          <w:szCs w:val="24"/>
          <w:lang w:eastAsia="ru-RU"/>
        </w:rPr>
        <w:t>.Ё</w:t>
      </w:r>
      <w:proofErr w:type="gramEnd"/>
      <w:r w:rsidR="0042550A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</w:t>
      </w:r>
      <w:proofErr w:type="spellEnd"/>
      <w:r w:rsidR="0042550A">
        <w:rPr>
          <w:rFonts w:ascii="Times New Roman" w:eastAsia="Times New Roman" w:hAnsi="Times New Roman" w:cs="Times New Roman"/>
          <w:sz w:val="28"/>
          <w:szCs w:val="24"/>
          <w:lang w:eastAsia="ru-RU"/>
        </w:rPr>
        <w:t>,  ул. Советская , дом</w:t>
      </w:r>
      <w:r w:rsidR="003E7E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хх</w:t>
      </w:r>
      <w:bookmarkStart w:id="0" w:name="_GoBack"/>
      <w:bookmarkEnd w:id="0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55D8F" w:rsidRPr="00755D8F" w:rsidRDefault="00755D8F" w:rsidP="0075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D8F" w:rsidRPr="00755D8F" w:rsidRDefault="00233836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администрации </w:t>
      </w:r>
      <w:r w:rsidR="00425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Е.В.Ананьева</w:t>
      </w:r>
      <w:proofErr w:type="spellEnd"/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D8F" w:rsidRPr="00755D8F" w:rsidRDefault="00755D8F" w:rsidP="007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19FC" w:rsidRDefault="00D819FC"/>
    <w:sectPr w:rsidR="00D8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8F"/>
    <w:rsid w:val="00233836"/>
    <w:rsid w:val="003E7E1E"/>
    <w:rsid w:val="0042550A"/>
    <w:rsid w:val="00431F71"/>
    <w:rsid w:val="00755D8F"/>
    <w:rsid w:val="007C6D3C"/>
    <w:rsid w:val="00D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5</cp:revision>
  <cp:lastPrinted>2021-09-28T08:35:00Z</cp:lastPrinted>
  <dcterms:created xsi:type="dcterms:W3CDTF">2021-05-31T07:46:00Z</dcterms:created>
  <dcterms:modified xsi:type="dcterms:W3CDTF">2021-09-29T06:24:00Z</dcterms:modified>
</cp:coreProperties>
</file>