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8" w:type="dxa"/>
        <w:tblInd w:w="-7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58"/>
      </w:tblGrid>
      <w:tr w:rsidR="002446CB" w:rsidRPr="003B4833" w:rsidTr="009F589C">
        <w:trPr>
          <w:trHeight w:val="3151"/>
        </w:trPr>
        <w:tc>
          <w:tcPr>
            <w:tcW w:w="9658" w:type="dxa"/>
            <w:tcBorders>
              <w:top w:val="nil"/>
              <w:bottom w:val="nil"/>
            </w:tcBorders>
          </w:tcPr>
          <w:p w:rsidR="002446CB" w:rsidRPr="001D784C" w:rsidRDefault="002446CB" w:rsidP="00887F5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6CB" w:rsidRPr="001D784C" w:rsidRDefault="002446CB" w:rsidP="00887F5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6CB" w:rsidRPr="001D784C" w:rsidRDefault="002446CB" w:rsidP="00887F5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6CB" w:rsidRPr="001D784C" w:rsidRDefault="002446CB" w:rsidP="001D784C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6CB" w:rsidRPr="009F589C" w:rsidRDefault="006153FA" w:rsidP="001D784C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0;margin-top:0;width:59.6pt;height:71.5pt;z-index:1;visibility:visible;mso-position-horizontal:center;mso-position-horizontal-relative:margin;mso-position-vertical:top;mso-position-vertical-relative:margin">
                  <v:imagedata r:id="rId6" o:title="" grayscale="t"/>
                  <w10:wrap type="square" anchorx="margin" anchory="margin"/>
                </v:shape>
              </w:pict>
            </w:r>
            <w:r w:rsidR="002446CB" w:rsidRPr="009F589C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</w:t>
            </w:r>
            <w:r w:rsidR="002446C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2446CB" w:rsidRDefault="002446CB" w:rsidP="001D784C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9F589C">
              <w:rPr>
                <w:rFonts w:ascii="Times New Roman" w:hAnsi="Times New Roman" w:cs="Times New Roman"/>
                <w:b/>
                <w:sz w:val="28"/>
                <w:szCs w:val="28"/>
              </w:rPr>
              <w:t>Ёгольского</w:t>
            </w:r>
            <w:proofErr w:type="spellEnd"/>
            <w:r w:rsidRPr="009F5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2446CB" w:rsidRPr="009F589C" w:rsidRDefault="002446CB" w:rsidP="009F589C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Боровичского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Новгородской области</w:t>
            </w:r>
          </w:p>
        </w:tc>
      </w:tr>
    </w:tbl>
    <w:p w:rsidR="002446CB" w:rsidRDefault="002446CB"/>
    <w:p w:rsidR="002446CB" w:rsidRDefault="002446CB"/>
    <w:p w:rsidR="002446CB" w:rsidRDefault="002446CB" w:rsidP="009F58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2446CB" w:rsidRDefault="002446CB" w:rsidP="009F589C">
      <w:pPr>
        <w:jc w:val="center"/>
        <w:rPr>
          <w:b/>
          <w:sz w:val="32"/>
          <w:szCs w:val="32"/>
        </w:rPr>
      </w:pPr>
    </w:p>
    <w:p w:rsidR="002446CB" w:rsidRDefault="002446CB" w:rsidP="009F58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53FA">
        <w:rPr>
          <w:b/>
          <w:sz w:val="28"/>
          <w:szCs w:val="28"/>
          <w:u w:val="single"/>
        </w:rPr>
        <w:t>11.01.2021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№ </w:t>
      </w:r>
      <w:r w:rsidR="000C5B15" w:rsidRPr="00D319C5">
        <w:rPr>
          <w:b/>
          <w:sz w:val="28"/>
          <w:szCs w:val="28"/>
        </w:rPr>
        <w:t>2</w:t>
      </w:r>
      <w:r w:rsidRPr="004359AB">
        <w:rPr>
          <w:b/>
          <w:sz w:val="28"/>
          <w:szCs w:val="28"/>
          <w:u w:val="single"/>
        </w:rPr>
        <w:t>-рг</w:t>
      </w:r>
      <w:r>
        <w:rPr>
          <w:b/>
          <w:sz w:val="28"/>
          <w:szCs w:val="28"/>
        </w:rPr>
        <w:t xml:space="preserve">   </w:t>
      </w:r>
    </w:p>
    <w:p w:rsidR="002446CB" w:rsidRDefault="002446CB" w:rsidP="009F58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Ёгла</w:t>
      </w:r>
      <w:proofErr w:type="spellEnd"/>
    </w:p>
    <w:p w:rsidR="002446CB" w:rsidRDefault="002446CB" w:rsidP="009F589C">
      <w:pPr>
        <w:jc w:val="center"/>
        <w:rPr>
          <w:sz w:val="28"/>
          <w:szCs w:val="28"/>
        </w:rPr>
      </w:pPr>
    </w:p>
    <w:p w:rsidR="002446CB" w:rsidRDefault="002446CB" w:rsidP="009F589C">
      <w:pPr>
        <w:jc w:val="center"/>
        <w:rPr>
          <w:sz w:val="28"/>
          <w:szCs w:val="28"/>
        </w:rPr>
      </w:pPr>
    </w:p>
    <w:p w:rsidR="002446CB" w:rsidRPr="009F589C" w:rsidRDefault="002446CB" w:rsidP="009F589C">
      <w:pPr>
        <w:jc w:val="center"/>
        <w:rPr>
          <w:b/>
          <w:sz w:val="28"/>
          <w:szCs w:val="28"/>
        </w:rPr>
      </w:pPr>
      <w:r w:rsidRPr="009F589C">
        <w:rPr>
          <w:b/>
          <w:sz w:val="28"/>
          <w:szCs w:val="28"/>
        </w:rPr>
        <w:t xml:space="preserve">О плане мероприятий </w:t>
      </w:r>
      <w:r w:rsidR="006153FA">
        <w:rPr>
          <w:b/>
          <w:sz w:val="28"/>
          <w:szCs w:val="28"/>
        </w:rPr>
        <w:t>по обеспечению пожарной безопасности                               на 2021</w:t>
      </w:r>
      <w:r w:rsidRPr="009F589C">
        <w:rPr>
          <w:b/>
          <w:sz w:val="28"/>
          <w:szCs w:val="28"/>
        </w:rPr>
        <w:t xml:space="preserve"> год</w:t>
      </w:r>
    </w:p>
    <w:p w:rsidR="002446CB" w:rsidRDefault="002446CB"/>
    <w:p w:rsidR="002446CB" w:rsidRDefault="002446CB"/>
    <w:p w:rsidR="006153FA" w:rsidRDefault="002446CB" w:rsidP="006153FA">
      <w:pPr>
        <w:jc w:val="center"/>
        <w:rPr>
          <w:sz w:val="28"/>
        </w:rPr>
      </w:pPr>
      <w:r>
        <w:tab/>
      </w:r>
      <w:r w:rsidRPr="009F589C">
        <w:rPr>
          <w:sz w:val="28"/>
          <w:szCs w:val="28"/>
        </w:rPr>
        <w:t>Утвер</w:t>
      </w:r>
      <w:r>
        <w:rPr>
          <w:sz w:val="28"/>
          <w:szCs w:val="28"/>
        </w:rPr>
        <w:t xml:space="preserve">дить прилагаемый план </w:t>
      </w:r>
      <w:r w:rsidR="006153FA">
        <w:rPr>
          <w:sz w:val="28"/>
        </w:rPr>
        <w:t xml:space="preserve">работы Администрации </w:t>
      </w:r>
      <w:proofErr w:type="spellStart"/>
      <w:r w:rsidR="006153FA">
        <w:rPr>
          <w:sz w:val="28"/>
        </w:rPr>
        <w:t>Ёгольского</w:t>
      </w:r>
      <w:proofErr w:type="spellEnd"/>
      <w:r w:rsidR="006153FA">
        <w:rPr>
          <w:sz w:val="28"/>
        </w:rPr>
        <w:t xml:space="preserve"> сельского поселения по обеспечению пожарной безопасности на 202</w:t>
      </w:r>
      <w:r w:rsidR="006153FA">
        <w:rPr>
          <w:sz w:val="28"/>
        </w:rPr>
        <w:t>1</w:t>
      </w:r>
      <w:r w:rsidR="006153FA">
        <w:rPr>
          <w:sz w:val="28"/>
        </w:rPr>
        <w:t xml:space="preserve"> год</w:t>
      </w:r>
    </w:p>
    <w:p w:rsidR="002446CB" w:rsidRDefault="002446CB">
      <w:pPr>
        <w:rPr>
          <w:sz w:val="28"/>
          <w:szCs w:val="28"/>
        </w:rPr>
      </w:pPr>
    </w:p>
    <w:p w:rsidR="002446CB" w:rsidRDefault="002446CB">
      <w:pPr>
        <w:rPr>
          <w:sz w:val="28"/>
          <w:szCs w:val="28"/>
        </w:rPr>
      </w:pPr>
    </w:p>
    <w:p w:rsidR="002446CB" w:rsidRDefault="002446CB">
      <w:pPr>
        <w:rPr>
          <w:sz w:val="28"/>
          <w:szCs w:val="28"/>
        </w:rPr>
      </w:pPr>
    </w:p>
    <w:p w:rsidR="002446CB" w:rsidRPr="00AD040F" w:rsidRDefault="002446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Н.В. Герасимова</w:t>
      </w:r>
    </w:p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2446CB" w:rsidRDefault="002446CB"/>
    <w:p w:rsidR="006153FA" w:rsidRDefault="006153FA"/>
    <w:p w:rsidR="006153FA" w:rsidRDefault="006153FA">
      <w:pPr>
        <w:sectPr w:rsidR="006153FA" w:rsidSect="001577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53FA" w:rsidRDefault="006153FA" w:rsidP="006153FA">
      <w:pPr>
        <w:spacing w:line="360" w:lineRule="auto"/>
        <w:jc w:val="right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Утвержден</w:t>
      </w:r>
    </w:p>
    <w:p w:rsidR="006153FA" w:rsidRDefault="006153FA" w:rsidP="006153FA">
      <w:pPr>
        <w:spacing w:line="360" w:lineRule="auto"/>
        <w:jc w:val="right"/>
        <w:rPr>
          <w:sz w:val="28"/>
        </w:rPr>
      </w:pPr>
      <w:r>
        <w:rPr>
          <w:sz w:val="28"/>
        </w:rPr>
        <w:t>Распоряжением Администрации</w:t>
      </w:r>
    </w:p>
    <w:p w:rsidR="006153FA" w:rsidRDefault="006153FA" w:rsidP="006153FA">
      <w:pPr>
        <w:spacing w:line="360" w:lineRule="auto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6153FA" w:rsidRDefault="006153FA" w:rsidP="006153FA">
      <w:pPr>
        <w:spacing w:line="360" w:lineRule="auto"/>
        <w:jc w:val="right"/>
        <w:rPr>
          <w:sz w:val="28"/>
        </w:rPr>
      </w:pPr>
      <w:r>
        <w:rPr>
          <w:sz w:val="28"/>
        </w:rPr>
        <w:t>от 11.01.2021 № 2-рг</w:t>
      </w:r>
    </w:p>
    <w:p w:rsidR="006153FA" w:rsidRDefault="006153FA" w:rsidP="006153FA">
      <w:pPr>
        <w:spacing w:line="360" w:lineRule="auto"/>
        <w:jc w:val="center"/>
        <w:rPr>
          <w:sz w:val="28"/>
        </w:rPr>
      </w:pPr>
      <w:r>
        <w:rPr>
          <w:sz w:val="28"/>
        </w:rPr>
        <w:t>ПЛАН</w:t>
      </w:r>
    </w:p>
    <w:p w:rsidR="006153FA" w:rsidRDefault="006153FA" w:rsidP="006153FA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работы Администрации </w:t>
      </w:r>
      <w:proofErr w:type="spellStart"/>
      <w:r>
        <w:rPr>
          <w:sz w:val="28"/>
        </w:rPr>
        <w:t>Ёгольского</w:t>
      </w:r>
      <w:proofErr w:type="spellEnd"/>
      <w:r>
        <w:rPr>
          <w:sz w:val="28"/>
        </w:rPr>
        <w:t xml:space="preserve"> сельского поселения по обеспечен</w:t>
      </w:r>
      <w:r>
        <w:rPr>
          <w:sz w:val="28"/>
        </w:rPr>
        <w:t>ию пожарной безопасности на 2021</w:t>
      </w:r>
      <w:r>
        <w:rPr>
          <w:sz w:val="28"/>
        </w:rPr>
        <w:t xml:space="preserve"> год</w:t>
      </w:r>
    </w:p>
    <w:p w:rsidR="006153FA" w:rsidRDefault="006153FA" w:rsidP="006153F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6153FA" w:rsidTr="006153FA">
        <w:tc>
          <w:tcPr>
            <w:tcW w:w="817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8"/>
                <w:szCs w:val="28"/>
              </w:rPr>
            </w:pPr>
            <w:r w:rsidRPr="006153FA">
              <w:rPr>
                <w:sz w:val="28"/>
                <w:szCs w:val="28"/>
              </w:rPr>
              <w:t xml:space="preserve">№ </w:t>
            </w:r>
            <w:proofErr w:type="gramStart"/>
            <w:r w:rsidRPr="006153FA">
              <w:rPr>
                <w:sz w:val="28"/>
                <w:szCs w:val="28"/>
              </w:rPr>
              <w:t>п</w:t>
            </w:r>
            <w:proofErr w:type="gramEnd"/>
            <w:r w:rsidRPr="006153FA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8"/>
                <w:szCs w:val="28"/>
              </w:rPr>
            </w:pPr>
            <w:r w:rsidRPr="006153F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8"/>
                <w:szCs w:val="28"/>
              </w:rPr>
            </w:pPr>
            <w:r w:rsidRPr="006153F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8"/>
                <w:szCs w:val="28"/>
              </w:rPr>
            </w:pPr>
            <w:r w:rsidRPr="006153FA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8"/>
                <w:szCs w:val="28"/>
              </w:rPr>
            </w:pPr>
            <w:r w:rsidRPr="006153FA">
              <w:rPr>
                <w:sz w:val="28"/>
                <w:szCs w:val="28"/>
              </w:rPr>
              <w:t>Отметка о выполнении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8"/>
              </w:rPr>
            </w:pPr>
            <w:r w:rsidRPr="006153FA">
              <w:rPr>
                <w:sz w:val="28"/>
              </w:rPr>
              <w:t>Контроль</w:t>
            </w:r>
          </w:p>
        </w:tc>
      </w:tr>
      <w:tr w:rsidR="006153FA" w:rsidRPr="006153FA" w:rsidTr="006153FA">
        <w:tc>
          <w:tcPr>
            <w:tcW w:w="817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Обновить списки одиноко проживающих граждан, многодетных семей и неблагополучных категорий граждан, проживающих на территории сельского поселения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м</w:t>
            </w:r>
            <w:r w:rsidRPr="006153FA">
              <w:rPr>
                <w:sz w:val="26"/>
                <w:szCs w:val="26"/>
              </w:rPr>
              <w:t>арт-апрель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Алексеева Т. В.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  <w:tr w:rsidR="006153FA" w:rsidRPr="006153FA" w:rsidTr="006153FA">
        <w:tc>
          <w:tcPr>
            <w:tcW w:w="817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Провести профилактическую беседу с неблагополучными семьями, имеющими несовершеннолетних детей, являющихся возможными потенциальными виновниками пожаров ввиду своего социального положения. Особое внимание уделить семьям малоимущих, инвалидов и др. лиц, обслуживаемых сотрудниками социального обеспечения.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в</w:t>
            </w:r>
            <w:r w:rsidRPr="006153FA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Алексеева Т. В.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  <w:tr w:rsidR="006153FA" w:rsidRPr="006153FA" w:rsidTr="006153FA">
        <w:tc>
          <w:tcPr>
            <w:tcW w:w="817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Организовать обучение людей правилам пожарной безопасности: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- провести сходы с решением вопроса по подготовке к зиме;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- в местах массового пребывания людей установить            аншлаги, плакаты с предупреждением о пожарной безопасности;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- проводить инструктаж населения поселения по противопожарной безопасности под роспись;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- провести инструктаж рабочих и служащих;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- разместить и актуализировать на официальных сайтах муниципальных образований информацию о мерах пожарной безопасности, примерах пожаров, а также меры по предупреждению гибели людей (детей) на пожарах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в</w:t>
            </w:r>
            <w:r w:rsidRPr="006153FA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Алексеева Т. В.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  <w:tr w:rsidR="006153FA" w:rsidRPr="006153FA" w:rsidTr="006153FA">
        <w:tc>
          <w:tcPr>
            <w:tcW w:w="817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Организовать работу по беспрепятственному подъезду к источникам противопожарного водоснабжения и состоянию пожарных водоёмов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в</w:t>
            </w:r>
            <w:r w:rsidRPr="006153FA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Герасимова Н.В.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Алексеева Т. В.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  <w:tr w:rsidR="006153FA" w:rsidRPr="006153FA" w:rsidTr="006153FA">
        <w:trPr>
          <w:trHeight w:val="615"/>
        </w:trPr>
        <w:tc>
          <w:tcPr>
            <w:tcW w:w="817" w:type="dxa"/>
            <w:vMerge w:val="restart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 xml:space="preserve">Организовать подготовку и проведение тренировки по действиям в случае возникновения пожара и других чрезвычайных </w:t>
            </w:r>
            <w:r w:rsidRPr="006153FA">
              <w:rPr>
                <w:sz w:val="26"/>
                <w:szCs w:val="26"/>
              </w:rPr>
              <w:lastRenderedPageBreak/>
              <w:t xml:space="preserve">ситуаций сотрудников Администрации 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lastRenderedPageBreak/>
              <w:t>в</w:t>
            </w:r>
            <w:r w:rsidRPr="006153FA">
              <w:rPr>
                <w:sz w:val="26"/>
                <w:szCs w:val="26"/>
              </w:rPr>
              <w:t xml:space="preserve"> течение года: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</w:t>
            </w:r>
            <w:r w:rsidRPr="006153FA">
              <w:rPr>
                <w:sz w:val="26"/>
                <w:szCs w:val="26"/>
              </w:rPr>
              <w:t>прель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  <w:tr w:rsidR="006153FA" w:rsidRPr="006153FA" w:rsidTr="006153FA">
        <w:trPr>
          <w:trHeight w:val="555"/>
        </w:trPr>
        <w:tc>
          <w:tcPr>
            <w:tcW w:w="817" w:type="dxa"/>
            <w:vMerge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м</w:t>
            </w:r>
            <w:r w:rsidRPr="006153FA">
              <w:rPr>
                <w:sz w:val="26"/>
                <w:szCs w:val="26"/>
              </w:rPr>
              <w:t>ай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ДПО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  <w:tr w:rsidR="006153FA" w:rsidRPr="006153FA" w:rsidTr="006153FA">
        <w:trPr>
          <w:trHeight w:val="390"/>
        </w:trPr>
        <w:tc>
          <w:tcPr>
            <w:tcW w:w="817" w:type="dxa"/>
            <w:vMerge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053CEC">
            <w:pPr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с</w:t>
            </w:r>
            <w:r w:rsidRPr="006153FA">
              <w:rPr>
                <w:sz w:val="26"/>
                <w:szCs w:val="26"/>
              </w:rPr>
              <w:t>ентябрь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ДПО (с пожарным водоёмом и мотопомпой)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  <w:tr w:rsidR="006153FA" w:rsidRPr="006153FA" w:rsidTr="006153FA">
        <w:trPr>
          <w:trHeight w:val="330"/>
        </w:trPr>
        <w:tc>
          <w:tcPr>
            <w:tcW w:w="817" w:type="dxa"/>
            <w:vMerge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н</w:t>
            </w:r>
            <w:r w:rsidRPr="006153FA">
              <w:rPr>
                <w:sz w:val="26"/>
                <w:szCs w:val="26"/>
              </w:rPr>
              <w:t>оябрь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Администрация поселения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053CEC">
            <w:pPr>
              <w:rPr>
                <w:sz w:val="26"/>
                <w:szCs w:val="26"/>
              </w:rPr>
            </w:pPr>
          </w:p>
        </w:tc>
      </w:tr>
      <w:tr w:rsidR="006153FA" w:rsidRPr="006153FA" w:rsidTr="006153FA">
        <w:tc>
          <w:tcPr>
            <w:tcW w:w="817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Содействие с общежитием,  детским садом и школой о работе по предупреждению пожаров в быту и палах травы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в</w:t>
            </w:r>
            <w:r w:rsidRPr="006153FA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Алексеева Т. В.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  <w:tr w:rsidR="006153FA" w:rsidRPr="006153FA" w:rsidTr="006153FA">
        <w:tc>
          <w:tcPr>
            <w:tcW w:w="817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Контролировать готовность первичных средств пожаротушения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</w:t>
            </w:r>
            <w:r w:rsidRPr="006153FA">
              <w:rPr>
                <w:sz w:val="26"/>
                <w:szCs w:val="26"/>
              </w:rPr>
              <w:t>прель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Герасимова Н.В.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Алексеева Т. В.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  <w:tr w:rsidR="006153FA" w:rsidRPr="006153FA" w:rsidTr="006153FA">
        <w:tc>
          <w:tcPr>
            <w:tcW w:w="817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В случае повышения пожарной опасности  (сухая жаркая погода) установить дополнительные требования  по выполнению мер пожарной безопасности на подведомственной территории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м</w:t>
            </w:r>
            <w:r w:rsidRPr="006153FA">
              <w:rPr>
                <w:sz w:val="26"/>
                <w:szCs w:val="26"/>
              </w:rPr>
              <w:t>арт-август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Герасимова Н.В.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Алексеева Т. В.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  <w:tr w:rsidR="006153FA" w:rsidRPr="006153FA" w:rsidTr="006153FA">
        <w:tc>
          <w:tcPr>
            <w:tcW w:w="817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 xml:space="preserve">Заключить договор на расчистку от снега подъездных путей к </w:t>
            </w:r>
            <w:proofErr w:type="spellStart"/>
            <w:r w:rsidRPr="006153FA">
              <w:rPr>
                <w:sz w:val="26"/>
                <w:szCs w:val="26"/>
              </w:rPr>
              <w:t>водоисточникам</w:t>
            </w:r>
            <w:proofErr w:type="spellEnd"/>
            <w:r w:rsidRPr="006153FA">
              <w:rPr>
                <w:sz w:val="26"/>
                <w:szCs w:val="26"/>
              </w:rPr>
              <w:t>, организации проруби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053CEC">
            <w:pPr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я</w:t>
            </w:r>
            <w:r w:rsidRPr="006153FA">
              <w:rPr>
                <w:sz w:val="26"/>
                <w:szCs w:val="26"/>
              </w:rPr>
              <w:t>нварь - февраль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proofErr w:type="spellStart"/>
            <w:r w:rsidRPr="006153FA">
              <w:rPr>
                <w:sz w:val="26"/>
                <w:szCs w:val="26"/>
              </w:rPr>
              <w:t>Осташева</w:t>
            </w:r>
            <w:proofErr w:type="spellEnd"/>
            <w:r w:rsidRPr="006153FA">
              <w:rPr>
                <w:sz w:val="26"/>
                <w:szCs w:val="26"/>
              </w:rPr>
              <w:t xml:space="preserve"> О.В.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  <w:tr w:rsidR="006153FA" w:rsidRPr="006153FA" w:rsidTr="006153FA">
        <w:tc>
          <w:tcPr>
            <w:tcW w:w="817" w:type="dxa"/>
            <w:shd w:val="clear" w:color="auto" w:fill="auto"/>
          </w:tcPr>
          <w:p w:rsidR="006153FA" w:rsidRPr="006153FA" w:rsidRDefault="006153FA" w:rsidP="006153FA">
            <w:pPr>
              <w:jc w:val="center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Организовать работу по очистке территорий объектов и учреждений всех форм собственности от сухой растительности, мусора и других горючих отходов.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м</w:t>
            </w:r>
            <w:r w:rsidRPr="006153FA">
              <w:rPr>
                <w:sz w:val="26"/>
                <w:szCs w:val="26"/>
              </w:rPr>
              <w:t>арт-апрель</w:t>
            </w:r>
          </w:p>
        </w:tc>
        <w:tc>
          <w:tcPr>
            <w:tcW w:w="2464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Герасимова Н.В.</w:t>
            </w:r>
          </w:p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  <w:r w:rsidRPr="006153FA">
              <w:rPr>
                <w:sz w:val="26"/>
                <w:szCs w:val="26"/>
              </w:rPr>
              <w:t>Алексеева Т. В.</w:t>
            </w: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65" w:type="dxa"/>
            <w:shd w:val="clear" w:color="auto" w:fill="auto"/>
          </w:tcPr>
          <w:p w:rsidR="006153FA" w:rsidRPr="006153FA" w:rsidRDefault="006153FA" w:rsidP="006153FA">
            <w:pPr>
              <w:jc w:val="both"/>
              <w:rPr>
                <w:sz w:val="26"/>
                <w:szCs w:val="26"/>
              </w:rPr>
            </w:pPr>
          </w:p>
        </w:tc>
      </w:tr>
    </w:tbl>
    <w:p w:rsidR="006153FA" w:rsidRPr="006153FA" w:rsidRDefault="006153FA" w:rsidP="006153FA">
      <w:pPr>
        <w:jc w:val="both"/>
        <w:rPr>
          <w:sz w:val="26"/>
          <w:szCs w:val="26"/>
        </w:rPr>
      </w:pPr>
    </w:p>
    <w:p w:rsidR="006153FA" w:rsidRPr="006153FA" w:rsidRDefault="006153FA" w:rsidP="006153FA">
      <w:pPr>
        <w:rPr>
          <w:sz w:val="26"/>
          <w:szCs w:val="26"/>
        </w:rPr>
      </w:pPr>
    </w:p>
    <w:p w:rsidR="006153FA" w:rsidRPr="006153FA" w:rsidRDefault="006153FA">
      <w:pPr>
        <w:rPr>
          <w:sz w:val="26"/>
          <w:szCs w:val="26"/>
        </w:rPr>
      </w:pPr>
    </w:p>
    <w:p w:rsidR="002446CB" w:rsidRDefault="002446CB"/>
    <w:sectPr w:rsidR="002446CB" w:rsidSect="006153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44D21"/>
    <w:multiLevelType w:val="hybridMultilevel"/>
    <w:tmpl w:val="F3D86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CF16CF"/>
    <w:multiLevelType w:val="hybridMultilevel"/>
    <w:tmpl w:val="8A32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A0C"/>
    <w:rsid w:val="000174A3"/>
    <w:rsid w:val="000413D9"/>
    <w:rsid w:val="000B738E"/>
    <w:rsid w:val="000C5B15"/>
    <w:rsid w:val="000E68F3"/>
    <w:rsid w:val="001577A3"/>
    <w:rsid w:val="0018326D"/>
    <w:rsid w:val="001D784C"/>
    <w:rsid w:val="002446CB"/>
    <w:rsid w:val="003A1FF8"/>
    <w:rsid w:val="003B1EC2"/>
    <w:rsid w:val="003B4833"/>
    <w:rsid w:val="004359AB"/>
    <w:rsid w:val="0044389F"/>
    <w:rsid w:val="00456732"/>
    <w:rsid w:val="00472C00"/>
    <w:rsid w:val="0047657D"/>
    <w:rsid w:val="00525E45"/>
    <w:rsid w:val="0054289D"/>
    <w:rsid w:val="00577085"/>
    <w:rsid w:val="006153FA"/>
    <w:rsid w:val="007F499E"/>
    <w:rsid w:val="00856A38"/>
    <w:rsid w:val="00887F54"/>
    <w:rsid w:val="008B2294"/>
    <w:rsid w:val="0094656E"/>
    <w:rsid w:val="009536F8"/>
    <w:rsid w:val="009559B8"/>
    <w:rsid w:val="009C2A0C"/>
    <w:rsid w:val="009F589C"/>
    <w:rsid w:val="00AD040F"/>
    <w:rsid w:val="00C31034"/>
    <w:rsid w:val="00C671E8"/>
    <w:rsid w:val="00C74ECA"/>
    <w:rsid w:val="00D10557"/>
    <w:rsid w:val="00D2185F"/>
    <w:rsid w:val="00D319C5"/>
    <w:rsid w:val="00D85AFF"/>
    <w:rsid w:val="00DB7B6D"/>
    <w:rsid w:val="00F24E4B"/>
    <w:rsid w:val="00F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0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70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uiPriority w:val="99"/>
    <w:qFormat/>
    <w:rsid w:val="00C67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</cp:lastModifiedBy>
  <cp:revision>9</cp:revision>
  <cp:lastPrinted>2019-01-09T13:13:00Z</cp:lastPrinted>
  <dcterms:created xsi:type="dcterms:W3CDTF">2018-01-16T05:15:00Z</dcterms:created>
  <dcterms:modified xsi:type="dcterms:W3CDTF">2021-01-14T13:08:00Z</dcterms:modified>
</cp:coreProperties>
</file>