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5E37FC" w:rsidRPr="00C94276" w14:paraId="7DF56976" w14:textId="77777777" w:rsidTr="007369C1">
        <w:trPr>
          <w:trHeight w:val="900"/>
        </w:trPr>
        <w:tc>
          <w:tcPr>
            <w:tcW w:w="4140" w:type="dxa"/>
          </w:tcPr>
          <w:p w14:paraId="01789A84" w14:textId="144F4549" w:rsidR="005E37FC" w:rsidRPr="00C94276" w:rsidRDefault="009B41F8" w:rsidP="007369C1">
            <w:pPr>
              <w:jc w:val="center"/>
            </w:pPr>
            <w:r>
              <w:t>проект</w:t>
            </w:r>
            <w:r w:rsidR="005E37FC" w:rsidRPr="00C94276">
              <w:t xml:space="preserve">                               </w:t>
            </w:r>
          </w:p>
          <w:p w14:paraId="0ACC6A96" w14:textId="77777777" w:rsidR="005E37FC" w:rsidRPr="00C94276" w:rsidRDefault="005E37FC" w:rsidP="007369C1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14:paraId="5F21AB8C" w14:textId="77777777" w:rsidR="005E37FC" w:rsidRPr="00C94276" w:rsidRDefault="005E37FC" w:rsidP="007369C1">
            <w:pPr>
              <w:jc w:val="center"/>
            </w:pPr>
          </w:p>
        </w:tc>
        <w:tc>
          <w:tcPr>
            <w:tcW w:w="1080" w:type="dxa"/>
          </w:tcPr>
          <w:p w14:paraId="29BF01E6" w14:textId="10218C6D" w:rsidR="005E37FC" w:rsidRPr="00C94276" w:rsidRDefault="005E37FC" w:rsidP="007369C1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 wp14:anchorId="707BFEAF" wp14:editId="7214EA3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1FB8A33B" w14:textId="77777777" w:rsidR="005E37FC" w:rsidRDefault="005E37FC" w:rsidP="007369C1">
            <w:pPr>
              <w:jc w:val="center"/>
            </w:pPr>
          </w:p>
          <w:p w14:paraId="095ADDA3" w14:textId="77777777" w:rsidR="005E37FC" w:rsidRPr="00C94276" w:rsidRDefault="005E37FC" w:rsidP="007369C1">
            <w:pPr>
              <w:jc w:val="center"/>
            </w:pPr>
          </w:p>
        </w:tc>
      </w:tr>
    </w:tbl>
    <w:p w14:paraId="4ADBDD5C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</w:p>
    <w:p w14:paraId="6FC7F83F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Новгородская область</w:t>
      </w:r>
    </w:p>
    <w:p w14:paraId="658B8351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proofErr w:type="spellStart"/>
      <w:r w:rsidRPr="00C94276">
        <w:rPr>
          <w:b/>
          <w:sz w:val="28"/>
          <w:szCs w:val="28"/>
        </w:rPr>
        <w:t>Боровичский</w:t>
      </w:r>
      <w:proofErr w:type="spellEnd"/>
      <w:r w:rsidRPr="00C94276">
        <w:rPr>
          <w:b/>
          <w:sz w:val="28"/>
          <w:szCs w:val="28"/>
        </w:rPr>
        <w:t xml:space="preserve"> район</w:t>
      </w:r>
    </w:p>
    <w:p w14:paraId="3439B2FD" w14:textId="58200DBE" w:rsidR="005E37FC" w:rsidRPr="00C94276" w:rsidRDefault="005E37FC" w:rsidP="005E37FC">
      <w:pPr>
        <w:spacing w:line="480" w:lineRule="exact"/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 xml:space="preserve">СОВЕТ ДЕПУТАТОВ </w:t>
      </w:r>
      <w:r w:rsidR="00251111">
        <w:rPr>
          <w:b/>
          <w:sz w:val="28"/>
          <w:szCs w:val="28"/>
        </w:rPr>
        <w:t>ЁГОЛЬСКОГО</w:t>
      </w:r>
      <w:r w:rsidRPr="00C9427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14:paraId="2494515A" w14:textId="77777777" w:rsidR="005E37FC" w:rsidRPr="00C94276" w:rsidRDefault="005E37FC" w:rsidP="005E37F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 w:rsidRPr="00C94276">
        <w:rPr>
          <w:b/>
          <w:sz w:val="32"/>
          <w:szCs w:val="32"/>
        </w:rPr>
        <w:t>Р</w:t>
      </w:r>
      <w:proofErr w:type="gramEnd"/>
      <w:r w:rsidRPr="00C94276">
        <w:rPr>
          <w:b/>
          <w:sz w:val="32"/>
          <w:szCs w:val="32"/>
        </w:rPr>
        <w:t xml:space="preserve"> Е Ш Е Н И Е</w:t>
      </w:r>
    </w:p>
    <w:p w14:paraId="6901C16F" w14:textId="77777777" w:rsidR="005E37FC" w:rsidRPr="00C94276" w:rsidRDefault="005E37FC" w:rsidP="005E37F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tblInd w:w="3117" w:type="dxa"/>
        <w:tblLook w:val="0000" w:firstRow="0" w:lastRow="0" w:firstColumn="0" w:lastColumn="0" w:noHBand="0" w:noVBand="0"/>
      </w:tblPr>
      <w:tblGrid>
        <w:gridCol w:w="1714"/>
        <w:gridCol w:w="850"/>
        <w:gridCol w:w="636"/>
        <w:gridCol w:w="957"/>
      </w:tblGrid>
      <w:tr w:rsidR="005E37FC" w:rsidRPr="00C94276" w14:paraId="24854589" w14:textId="77777777" w:rsidTr="005E37FC">
        <w:tc>
          <w:tcPr>
            <w:tcW w:w="1714" w:type="dxa"/>
          </w:tcPr>
          <w:p w14:paraId="0366B411" w14:textId="5CF288D2" w:rsidR="005E37FC" w:rsidRPr="00C94276" w:rsidRDefault="005E37FC" w:rsidP="005E37FC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850" w:type="dxa"/>
          </w:tcPr>
          <w:p w14:paraId="1616A381" w14:textId="08BA608C" w:rsidR="005E37FC" w:rsidRPr="00C94276" w:rsidRDefault="005E37FC" w:rsidP="005E37F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</w:t>
            </w:r>
            <w:r w:rsidRPr="00C94276">
              <w:rPr>
                <w:sz w:val="28"/>
              </w:rPr>
              <w:t xml:space="preserve">№ </w:t>
            </w:r>
            <w:r w:rsidRPr="00C94276">
              <w:rPr>
                <w:b/>
                <w:sz w:val="28"/>
              </w:rPr>
              <w:t xml:space="preserve"> </w:t>
            </w:r>
          </w:p>
        </w:tc>
        <w:tc>
          <w:tcPr>
            <w:tcW w:w="636" w:type="dxa"/>
          </w:tcPr>
          <w:p w14:paraId="7D8B4F98" w14:textId="5F77D04E" w:rsidR="005E37FC" w:rsidRPr="00803A35" w:rsidRDefault="005E37FC" w:rsidP="005E37FC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4798236" w14:textId="77777777" w:rsidR="005E37FC" w:rsidRPr="00C94276" w:rsidRDefault="005E37FC" w:rsidP="007369C1">
            <w:pPr>
              <w:rPr>
                <w:b/>
                <w:sz w:val="28"/>
                <w:szCs w:val="28"/>
              </w:rPr>
            </w:pPr>
          </w:p>
        </w:tc>
      </w:tr>
    </w:tbl>
    <w:p w14:paraId="27C94C2C" w14:textId="2F072692" w:rsidR="005E37FC" w:rsidRPr="00C94276" w:rsidRDefault="005E37FC" w:rsidP="005E37FC">
      <w:pPr>
        <w:rPr>
          <w:sz w:val="28"/>
        </w:rPr>
      </w:pPr>
      <w:r w:rsidRPr="00C94276">
        <w:rPr>
          <w:sz w:val="28"/>
        </w:rPr>
        <w:t xml:space="preserve">                                                          </w:t>
      </w:r>
      <w:r w:rsidR="00251111">
        <w:rPr>
          <w:sz w:val="28"/>
        </w:rPr>
        <w:t xml:space="preserve">д. </w:t>
      </w:r>
      <w:proofErr w:type="spellStart"/>
      <w:r w:rsidR="00251111">
        <w:rPr>
          <w:sz w:val="28"/>
        </w:rPr>
        <w:t>Ёгла</w:t>
      </w:r>
      <w:proofErr w:type="spellEnd"/>
    </w:p>
    <w:p w14:paraId="1E1BAEFE" w14:textId="77777777" w:rsidR="00E51CCE" w:rsidRDefault="00E51CCE" w:rsidP="00E51CCE">
      <w:pPr>
        <w:rPr>
          <w:sz w:val="16"/>
          <w:szCs w:val="16"/>
        </w:rPr>
      </w:pPr>
    </w:p>
    <w:p w14:paraId="271509EF" w14:textId="326878AB" w:rsidR="00E51CCE" w:rsidRDefault="00E51CCE" w:rsidP="00E5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64CE6">
        <w:rPr>
          <w:b/>
          <w:sz w:val="28"/>
          <w:szCs w:val="28"/>
        </w:rPr>
        <w:t xml:space="preserve">внесении изменений в </w:t>
      </w:r>
      <w:r w:rsidR="002F1AA1">
        <w:rPr>
          <w:b/>
          <w:sz w:val="28"/>
          <w:szCs w:val="28"/>
        </w:rPr>
        <w:t>Правила землепользования и застройки</w:t>
      </w:r>
    </w:p>
    <w:p w14:paraId="7EEF4470" w14:textId="082A915D" w:rsidR="00C64CE6" w:rsidRDefault="00251111" w:rsidP="00E51CC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Ёгольского</w:t>
      </w:r>
      <w:proofErr w:type="spellEnd"/>
      <w:r w:rsidR="00C64CE6">
        <w:rPr>
          <w:b/>
          <w:sz w:val="28"/>
          <w:szCs w:val="28"/>
        </w:rPr>
        <w:t xml:space="preserve"> сельского поселения</w:t>
      </w:r>
    </w:p>
    <w:p w14:paraId="6D2AF07C" w14:textId="77777777" w:rsidR="00E51CCE" w:rsidRDefault="00E51CCE" w:rsidP="00E51CCE">
      <w:pPr>
        <w:jc w:val="center"/>
        <w:rPr>
          <w:b/>
        </w:rPr>
      </w:pPr>
    </w:p>
    <w:p w14:paraId="2358BD02" w14:textId="5D142DAC" w:rsidR="00E51CCE" w:rsidRDefault="00E51CCE" w:rsidP="00E51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4CE6">
        <w:rPr>
          <w:sz w:val="28"/>
          <w:szCs w:val="28"/>
        </w:rPr>
        <w:t>В соответствии с пунктом 13 статьи 24 Градостроительного кодекса Российской Федерации, статьи 14 Федерального</w:t>
      </w:r>
      <w:r w:rsidR="0031768C">
        <w:rPr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Федерации», </w:t>
      </w:r>
    </w:p>
    <w:p w14:paraId="3DE09F2D" w14:textId="235DEDB7" w:rsidR="003C31D0" w:rsidRDefault="003C31D0" w:rsidP="00E51C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251111">
        <w:rPr>
          <w:sz w:val="28"/>
          <w:szCs w:val="28"/>
        </w:rPr>
        <w:t>Ёгольского</w:t>
      </w:r>
      <w:proofErr w:type="spellEnd"/>
      <w:r w:rsidR="00E51CCE">
        <w:rPr>
          <w:sz w:val="28"/>
          <w:szCs w:val="28"/>
        </w:rPr>
        <w:t xml:space="preserve"> сельского поселения        </w:t>
      </w:r>
    </w:p>
    <w:p w14:paraId="1E57C83A" w14:textId="6D4763CD" w:rsidR="00E51CCE" w:rsidRDefault="00E51CCE" w:rsidP="003C31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C31D0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14:paraId="66CCA33C" w14:textId="4822376B" w:rsidR="003C31D0" w:rsidRDefault="003C31D0" w:rsidP="005E37FC">
      <w:pPr>
        <w:pStyle w:val="a3"/>
        <w:numPr>
          <w:ilvl w:val="0"/>
          <w:numId w:val="1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изменения в </w:t>
      </w:r>
      <w:r w:rsidR="002F1AA1">
        <w:rPr>
          <w:sz w:val="28"/>
          <w:szCs w:val="28"/>
        </w:rPr>
        <w:t>Правила землепользования и застройки</w:t>
      </w:r>
      <w:r w:rsidR="005E37FC">
        <w:rPr>
          <w:sz w:val="28"/>
          <w:szCs w:val="28"/>
        </w:rPr>
        <w:t xml:space="preserve"> </w:t>
      </w:r>
      <w:proofErr w:type="spellStart"/>
      <w:r w:rsidR="00251111">
        <w:rPr>
          <w:sz w:val="28"/>
          <w:szCs w:val="28"/>
        </w:rPr>
        <w:t>Ёгольского</w:t>
      </w:r>
      <w:proofErr w:type="spellEnd"/>
      <w:r w:rsidR="005E37FC">
        <w:rPr>
          <w:sz w:val="28"/>
          <w:szCs w:val="28"/>
        </w:rPr>
        <w:t xml:space="preserve"> сельского поселения,</w:t>
      </w:r>
      <w:r w:rsidR="005E37FC" w:rsidRP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>утвержденны</w:t>
      </w:r>
      <w:r w:rsidR="002F1AA1">
        <w:rPr>
          <w:sz w:val="28"/>
          <w:szCs w:val="28"/>
        </w:rPr>
        <w:t>е</w:t>
      </w:r>
      <w:r w:rsidR="005E37FC" w:rsidRPr="009D7E00">
        <w:rPr>
          <w:sz w:val="28"/>
          <w:szCs w:val="28"/>
        </w:rPr>
        <w:t xml:space="preserve">  решением Совета  депутатов </w:t>
      </w:r>
      <w:proofErr w:type="spellStart"/>
      <w:r w:rsidR="00251111">
        <w:rPr>
          <w:sz w:val="28"/>
          <w:szCs w:val="28"/>
        </w:rPr>
        <w:t>Ёгольского</w:t>
      </w:r>
      <w:proofErr w:type="spellEnd"/>
      <w:r w:rsid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 xml:space="preserve">сельского поселения от </w:t>
      </w:r>
      <w:r w:rsidR="00251111">
        <w:rPr>
          <w:sz w:val="28"/>
          <w:szCs w:val="28"/>
        </w:rPr>
        <w:t>03 сентября</w:t>
      </w:r>
      <w:r w:rsidR="002247CF">
        <w:rPr>
          <w:sz w:val="28"/>
          <w:szCs w:val="28"/>
        </w:rPr>
        <w:t xml:space="preserve"> 200</w:t>
      </w:r>
      <w:r w:rsidR="00C003E8">
        <w:rPr>
          <w:sz w:val="28"/>
          <w:szCs w:val="28"/>
        </w:rPr>
        <w:t>9</w:t>
      </w:r>
      <w:r w:rsidR="005E37FC" w:rsidRPr="009D7E00">
        <w:rPr>
          <w:sz w:val="28"/>
          <w:szCs w:val="28"/>
        </w:rPr>
        <w:t xml:space="preserve"> № </w:t>
      </w:r>
      <w:r w:rsidR="005E37FC">
        <w:rPr>
          <w:sz w:val="28"/>
          <w:szCs w:val="28"/>
        </w:rPr>
        <w:t>1</w:t>
      </w:r>
      <w:r w:rsidR="00251111">
        <w:rPr>
          <w:sz w:val="28"/>
          <w:szCs w:val="28"/>
        </w:rPr>
        <w:t>35</w:t>
      </w:r>
      <w:r w:rsidR="005E37FC" w:rsidRPr="009D7E00">
        <w:rPr>
          <w:sz w:val="28"/>
          <w:szCs w:val="28"/>
        </w:rPr>
        <w:t xml:space="preserve"> в прилагаемой редакции</w:t>
      </w:r>
      <w:r w:rsidR="00927209">
        <w:rPr>
          <w:sz w:val="28"/>
          <w:szCs w:val="28"/>
        </w:rPr>
        <w:t>.</w:t>
      </w:r>
    </w:p>
    <w:p w14:paraId="5C82F835" w14:textId="587EB83E" w:rsidR="00CE6F86" w:rsidRDefault="00CE6F86" w:rsidP="003C31D0">
      <w:pPr>
        <w:pStyle w:val="a3"/>
        <w:numPr>
          <w:ilvl w:val="0"/>
          <w:numId w:val="1"/>
        </w:numPr>
        <w:ind w:left="0" w:firstLine="765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14:paraId="08625A8F" w14:textId="4E9FE02D" w:rsidR="00DB204E" w:rsidRPr="00CE6F86" w:rsidRDefault="00DB204E" w:rsidP="004F72F2">
      <w:pPr>
        <w:pStyle w:val="a3"/>
        <w:numPr>
          <w:ilvl w:val="0"/>
          <w:numId w:val="1"/>
        </w:numPr>
        <w:ind w:left="0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Опубликовать настоящее решение в бюллетене «Официальный вестник </w:t>
      </w:r>
      <w:proofErr w:type="spellStart"/>
      <w:r w:rsidR="00251111">
        <w:rPr>
          <w:bCs/>
          <w:sz w:val="28"/>
          <w:szCs w:val="28"/>
        </w:rPr>
        <w:t>Ёгольского</w:t>
      </w:r>
      <w:proofErr w:type="spellEnd"/>
      <w:r>
        <w:rPr>
          <w:bCs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251111">
        <w:rPr>
          <w:bCs/>
          <w:sz w:val="28"/>
          <w:szCs w:val="28"/>
        </w:rPr>
        <w:t>Ёгольского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14:paraId="14700853" w14:textId="6A290CA7" w:rsidR="005E37FC" w:rsidRPr="009D7E00" w:rsidRDefault="005E37FC" w:rsidP="005E3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7E00">
        <w:rPr>
          <w:sz w:val="28"/>
          <w:szCs w:val="28"/>
        </w:rPr>
        <w:tab/>
      </w:r>
      <w:r w:rsidR="00927209">
        <w:rPr>
          <w:sz w:val="28"/>
          <w:szCs w:val="28"/>
        </w:rPr>
        <w:t>4</w:t>
      </w:r>
      <w:r w:rsidRPr="009D7E00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927209">
        <w:rPr>
          <w:sz w:val="28"/>
          <w:szCs w:val="28"/>
        </w:rPr>
        <w:t>Боровичского</w:t>
      </w:r>
      <w:proofErr w:type="spellEnd"/>
      <w:r w:rsidRPr="009D7E00">
        <w:rPr>
          <w:sz w:val="28"/>
          <w:szCs w:val="28"/>
        </w:rPr>
        <w:t xml:space="preserve"> муниципального района.</w:t>
      </w:r>
    </w:p>
    <w:p w14:paraId="783F096F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559DD90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AB78273" w14:textId="77777777" w:rsidR="00927209" w:rsidRDefault="00927209" w:rsidP="00E51CCE">
      <w:pPr>
        <w:ind w:firstLine="708"/>
        <w:jc w:val="both"/>
        <w:rPr>
          <w:sz w:val="28"/>
          <w:szCs w:val="28"/>
        </w:rPr>
      </w:pPr>
    </w:p>
    <w:p w14:paraId="1F83BD28" w14:textId="09B0345C" w:rsidR="00E51CCE" w:rsidRDefault="00E51CCE" w:rsidP="00E51CCE">
      <w:r>
        <w:rPr>
          <w:b/>
          <w:sz w:val="28"/>
          <w:szCs w:val="28"/>
        </w:rPr>
        <w:t xml:space="preserve">Глава сельского поселения                 </w:t>
      </w:r>
      <w:r w:rsidR="009B41F8">
        <w:rPr>
          <w:b/>
          <w:sz w:val="28"/>
          <w:szCs w:val="28"/>
        </w:rPr>
        <w:t xml:space="preserve">                               Н.В.Герасимова</w:t>
      </w:r>
      <w:bookmarkStart w:id="0" w:name="_GoBack"/>
      <w:bookmarkEnd w:id="0"/>
    </w:p>
    <w:p w14:paraId="1BFC620E" w14:textId="77777777" w:rsidR="00E51CCE" w:rsidRDefault="00E51CCE" w:rsidP="00E51CCE"/>
    <w:p w14:paraId="3C4A613E" w14:textId="77777777" w:rsidR="00E51CCE" w:rsidRDefault="00E51CCE" w:rsidP="00E51CCE"/>
    <w:p w14:paraId="26534F8D" w14:textId="76C3373E" w:rsidR="00E51CCE" w:rsidRPr="00AF4790" w:rsidRDefault="00490F0A" w:rsidP="00E51CCE">
      <w:pPr>
        <w:rPr>
          <w:sz w:val="20"/>
          <w:szCs w:val="20"/>
        </w:rPr>
      </w:pPr>
      <w:r>
        <w:t xml:space="preserve"> </w:t>
      </w:r>
    </w:p>
    <w:p w14:paraId="012188D0" w14:textId="77777777" w:rsidR="0089184C" w:rsidRPr="00AF4790" w:rsidRDefault="0089184C">
      <w:pPr>
        <w:rPr>
          <w:sz w:val="20"/>
          <w:szCs w:val="20"/>
        </w:rPr>
      </w:pPr>
    </w:p>
    <w:sectPr w:rsidR="0089184C" w:rsidRPr="00AF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63F"/>
    <w:multiLevelType w:val="hybridMultilevel"/>
    <w:tmpl w:val="09AA0D7C"/>
    <w:lvl w:ilvl="0" w:tplc="D2A80D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C"/>
    <w:rsid w:val="00093F0D"/>
    <w:rsid w:val="000C0A9D"/>
    <w:rsid w:val="00155267"/>
    <w:rsid w:val="001A0BAD"/>
    <w:rsid w:val="002247CF"/>
    <w:rsid w:val="00251111"/>
    <w:rsid w:val="002F1AA1"/>
    <w:rsid w:val="0031768C"/>
    <w:rsid w:val="00370B01"/>
    <w:rsid w:val="003C31D0"/>
    <w:rsid w:val="00444780"/>
    <w:rsid w:val="00490F0A"/>
    <w:rsid w:val="004F72F2"/>
    <w:rsid w:val="005B7D81"/>
    <w:rsid w:val="005C3B59"/>
    <w:rsid w:val="005E37FC"/>
    <w:rsid w:val="0060321B"/>
    <w:rsid w:val="006A576A"/>
    <w:rsid w:val="00766396"/>
    <w:rsid w:val="00825AAF"/>
    <w:rsid w:val="00881FD4"/>
    <w:rsid w:val="00890E37"/>
    <w:rsid w:val="0089184C"/>
    <w:rsid w:val="00927209"/>
    <w:rsid w:val="009B41F8"/>
    <w:rsid w:val="009E4CCA"/>
    <w:rsid w:val="009E6517"/>
    <w:rsid w:val="00AF4790"/>
    <w:rsid w:val="00B0074B"/>
    <w:rsid w:val="00B051CE"/>
    <w:rsid w:val="00BD0D1E"/>
    <w:rsid w:val="00C003E8"/>
    <w:rsid w:val="00C64CE6"/>
    <w:rsid w:val="00C66214"/>
    <w:rsid w:val="00CE6F86"/>
    <w:rsid w:val="00D03119"/>
    <w:rsid w:val="00D370FE"/>
    <w:rsid w:val="00D65A35"/>
    <w:rsid w:val="00DB204E"/>
    <w:rsid w:val="00DB46F5"/>
    <w:rsid w:val="00E51CCE"/>
    <w:rsid w:val="00F16BC3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A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Росреестр</dc:creator>
  <cp:lastModifiedBy>ЗАМ</cp:lastModifiedBy>
  <cp:revision>4</cp:revision>
  <cp:lastPrinted>2023-11-01T06:26:00Z</cp:lastPrinted>
  <dcterms:created xsi:type="dcterms:W3CDTF">2023-12-21T09:41:00Z</dcterms:created>
  <dcterms:modified xsi:type="dcterms:W3CDTF">2024-12-20T12:29:00Z</dcterms:modified>
</cp:coreProperties>
</file>