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82E6" w14:textId="32EA276E" w:rsidR="00143110" w:rsidRDefault="00143110" w:rsidP="00143110">
      <w:pPr>
        <w:tabs>
          <w:tab w:val="left" w:pos="692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2F39C2" wp14:editId="28968E9F">
            <wp:simplePos x="0" y="0"/>
            <wp:positionH relativeFrom="column">
              <wp:posOffset>2456815</wp:posOffset>
            </wp:positionH>
            <wp:positionV relativeFrom="paragraph">
              <wp:posOffset>-22225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67F5669A" w14:textId="77777777" w:rsidR="00143110" w:rsidRDefault="00143110" w:rsidP="00143110"/>
    <w:p w14:paraId="4C6E12DD" w14:textId="77777777" w:rsidR="00143110" w:rsidRDefault="00143110" w:rsidP="00143110">
      <w:r>
        <w:t xml:space="preserve">                                                                   </w:t>
      </w:r>
    </w:p>
    <w:p w14:paraId="35D677DC" w14:textId="77777777" w:rsidR="00143110" w:rsidRDefault="00143110" w:rsidP="00143110"/>
    <w:p w14:paraId="7FC10903" w14:textId="77777777" w:rsidR="00143110" w:rsidRDefault="00143110" w:rsidP="00143110"/>
    <w:p w14:paraId="2B83ACFB" w14:textId="77777777" w:rsidR="00143110" w:rsidRDefault="00143110" w:rsidP="00143110">
      <w:pPr>
        <w:tabs>
          <w:tab w:val="left" w:pos="8110"/>
        </w:tabs>
        <w:rPr>
          <w:sz w:val="16"/>
        </w:rPr>
      </w:pPr>
      <w:r>
        <w:t xml:space="preserve">                                   </w:t>
      </w:r>
      <w:r>
        <w:tab/>
      </w:r>
    </w:p>
    <w:p w14:paraId="758FDA71" w14:textId="77777777" w:rsidR="00143110" w:rsidRDefault="00143110" w:rsidP="00143110">
      <w:pPr>
        <w:pStyle w:val="2"/>
        <w:tabs>
          <w:tab w:val="left" w:pos="2160"/>
          <w:tab w:val="center" w:pos="4677"/>
        </w:tabs>
        <w:spacing w:line="260" w:lineRule="exact"/>
        <w:jc w:val="left"/>
        <w:rPr>
          <w:szCs w:val="28"/>
        </w:rPr>
      </w:pPr>
      <w:r>
        <w:rPr>
          <w:szCs w:val="28"/>
        </w:rPr>
        <w:tab/>
        <w:t xml:space="preserve">            Российская Федерация                     </w:t>
      </w:r>
    </w:p>
    <w:p w14:paraId="2ABC2946" w14:textId="77777777" w:rsidR="00143110" w:rsidRDefault="00143110" w:rsidP="00143110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Ёгольского сельского поселения                                     Боровичского района Новгородской области</w:t>
      </w:r>
    </w:p>
    <w:p w14:paraId="0F881E9A" w14:textId="77777777" w:rsidR="00143110" w:rsidRDefault="00143110" w:rsidP="00143110">
      <w:pPr>
        <w:jc w:val="center"/>
        <w:rPr>
          <w:b/>
          <w:sz w:val="18"/>
          <w:szCs w:val="18"/>
        </w:rPr>
      </w:pPr>
    </w:p>
    <w:p w14:paraId="740AA7F3" w14:textId="77777777" w:rsidR="00143110" w:rsidRDefault="00143110" w:rsidP="00143110">
      <w:pPr>
        <w:jc w:val="center"/>
        <w:rPr>
          <w:b/>
          <w:sz w:val="28"/>
          <w:szCs w:val="28"/>
        </w:rPr>
      </w:pPr>
    </w:p>
    <w:p w14:paraId="57DA0359" w14:textId="77777777" w:rsidR="00143110" w:rsidRDefault="00143110" w:rsidP="001431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ПОСТАНОВЛЕНИЕ                    </w:t>
      </w:r>
    </w:p>
    <w:p w14:paraId="61BF40BA" w14:textId="77777777" w:rsidR="00143110" w:rsidRDefault="00143110" w:rsidP="0014311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</w:p>
    <w:p w14:paraId="0122FFC8" w14:textId="4E32A8E2" w:rsidR="00143110" w:rsidRDefault="00143110" w:rsidP="0014311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  <w:r w:rsidRPr="002C3DE0">
        <w:rPr>
          <w:b/>
          <w:sz w:val="28"/>
        </w:rPr>
        <w:t xml:space="preserve">от 19.04.2024 г.№ </w:t>
      </w:r>
      <w:r w:rsidR="002C3DE0" w:rsidRPr="002C3DE0">
        <w:rPr>
          <w:b/>
          <w:sz w:val="28"/>
        </w:rPr>
        <w:t>2</w:t>
      </w:r>
      <w:r w:rsidR="004021CE">
        <w:rPr>
          <w:b/>
          <w:sz w:val="28"/>
        </w:rPr>
        <w:t>8</w:t>
      </w:r>
      <w:r>
        <w:rPr>
          <w:b/>
          <w:sz w:val="28"/>
        </w:rPr>
        <w:t xml:space="preserve">                                      </w:t>
      </w:r>
    </w:p>
    <w:p w14:paraId="36BB57D3" w14:textId="77777777" w:rsidR="00143110" w:rsidRDefault="00143110" w:rsidP="0014311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д. Ёгла</w:t>
      </w:r>
    </w:p>
    <w:p w14:paraId="4C250E06" w14:textId="77777777" w:rsidR="00143110" w:rsidRDefault="00143110" w:rsidP="00143110">
      <w:pPr>
        <w:rPr>
          <w:b/>
          <w:sz w:val="28"/>
        </w:rPr>
      </w:pPr>
    </w:p>
    <w:p w14:paraId="4497CF5A" w14:textId="77777777" w:rsidR="00143110" w:rsidRDefault="00143110" w:rsidP="00143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 внесении изменений в постановление №17 от 17.03.2020 г.                       «Об утверждении   перечня автомобильных дорог местного значения Ёгольского сельского поселения»</w:t>
      </w:r>
    </w:p>
    <w:p w14:paraId="0EFA7B00" w14:textId="77777777" w:rsidR="00143110" w:rsidRDefault="00143110" w:rsidP="00143110">
      <w:pPr>
        <w:rPr>
          <w:b/>
          <w:sz w:val="28"/>
          <w:szCs w:val="28"/>
        </w:rPr>
      </w:pPr>
    </w:p>
    <w:p w14:paraId="3A4D7788" w14:textId="77777777" w:rsidR="00143110" w:rsidRDefault="00143110" w:rsidP="001431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соответствии  с Федеральным законом от 08.11.2007 г.№257-ФЗ ”Об автомобильных дорогах и дорожной сети в Российской Федерации и о внесении изменений в отдельные законодательные акты Российской Федерации”, Федерального закона от 06.10.2013 г.№131-ФЗ ”Об общих принципах организации местного самоуправления в Российской Федерации” и в целях организации и осуществления дорожной деятельности в отношении автомобильных дорог местного значения в границах населённых пунктов Администрации Ёгольского сельского поселения </w:t>
      </w:r>
    </w:p>
    <w:p w14:paraId="48EF6FA7" w14:textId="77777777" w:rsidR="00143110" w:rsidRDefault="00143110" w:rsidP="0014311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14:paraId="249B2BF1" w14:textId="77777777" w:rsidR="00143110" w:rsidRDefault="00143110" w:rsidP="0014311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Включить в перечень автомобильных дорог местного значения, утверждённых постановлением  №17 от 17.03.2020 г. «Об утверждении   перечня автомобильных дорог местного значения Ёгольского сельского поселения</w:t>
      </w:r>
      <w:r>
        <w:rPr>
          <w:b/>
          <w:sz w:val="26"/>
          <w:szCs w:val="26"/>
        </w:rPr>
        <w:t>»</w:t>
      </w:r>
      <w:r>
        <w:rPr>
          <w:sz w:val="26"/>
          <w:szCs w:val="26"/>
        </w:rPr>
        <w:t xml:space="preserve"> следующие автомобильные дороги местного значения в границах населённых пунктов Ёгольского сельского поселения:           </w:t>
      </w:r>
    </w:p>
    <w:p w14:paraId="6FF180F5" w14:textId="77777777" w:rsidR="00143110" w:rsidRDefault="00143110" w:rsidP="00143110">
      <w:pPr>
        <w:jc w:val="both"/>
        <w:rPr>
          <w:sz w:val="26"/>
          <w:szCs w:val="26"/>
        </w:rPr>
      </w:pPr>
    </w:p>
    <w:tbl>
      <w:tblPr>
        <w:tblStyle w:val="a3"/>
        <w:tblW w:w="927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86"/>
        <w:gridCol w:w="1316"/>
        <w:gridCol w:w="2086"/>
        <w:gridCol w:w="820"/>
        <w:gridCol w:w="425"/>
        <w:gridCol w:w="879"/>
        <w:gridCol w:w="1703"/>
        <w:gridCol w:w="1555"/>
      </w:tblGrid>
      <w:tr w:rsidR="00143110" w14:paraId="3E1DB39D" w14:textId="77777777" w:rsidTr="003F5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30FD" w14:textId="781F7DAE" w:rsidR="00143110" w:rsidRDefault="001431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28AA" w14:textId="78BDC6FC" w:rsidR="00143110" w:rsidRDefault="001431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49 206 819 ОП МП 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B190" w14:textId="781E0A62" w:rsidR="00143110" w:rsidRDefault="001431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Д. Ровное, ул. Труда, начало дороги от автодороги Боровичи-Перелучи в районе дома 39 до дома 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B6CF" w14:textId="605C2729" w:rsidR="00143110" w:rsidRDefault="00143110">
            <w:pPr>
              <w:tabs>
                <w:tab w:val="left" w:pos="3735"/>
              </w:tabs>
              <w:rPr>
                <w:lang w:eastAsia="en-US"/>
              </w:rPr>
            </w:pPr>
            <w:r>
              <w:rPr>
                <w:lang w:eastAsia="en-US"/>
              </w:rPr>
              <w:t>0,078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058" w14:textId="77777777" w:rsidR="00143110" w:rsidRDefault="00143110">
            <w:pPr>
              <w:jc w:val="both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4BD6" w14:textId="699C6A9B" w:rsidR="00143110" w:rsidRDefault="00143110">
            <w:pPr>
              <w:tabs>
                <w:tab w:val="left" w:pos="3735"/>
              </w:tabs>
              <w:rPr>
                <w:lang w:eastAsia="en-US"/>
              </w:rPr>
            </w:pPr>
            <w:r>
              <w:rPr>
                <w:lang w:eastAsia="en-US"/>
              </w:rPr>
              <w:t>0,078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2F99" w14:textId="6E6916D0" w:rsidR="00143110" w:rsidRDefault="001431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начало дороги от автодороги Боровичи-Перелучи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FF22" w14:textId="67E5920D" w:rsidR="00143110" w:rsidRDefault="001431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дома 41</w:t>
            </w:r>
          </w:p>
        </w:tc>
      </w:tr>
      <w:tr w:rsidR="00143110" w14:paraId="1E2931F5" w14:textId="77777777" w:rsidTr="003F5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89D3" w14:textId="17AFC56E" w:rsidR="00143110" w:rsidRDefault="001431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332" w14:textId="53DDA94C" w:rsidR="00143110" w:rsidRDefault="00AE4A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49 206 819 ОП МП 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E9D8" w14:textId="075B6651" w:rsidR="00143110" w:rsidRDefault="00AE4A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Д. Ёгла, ул. Советская, начало дороги от автодороги Боровичи-Перелучи в районе дома 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AB2F" w14:textId="03652C77" w:rsidR="00143110" w:rsidRDefault="00AE4A6C">
            <w:pPr>
              <w:tabs>
                <w:tab w:val="left" w:pos="3735"/>
              </w:tabs>
              <w:rPr>
                <w:lang w:eastAsia="en-US"/>
              </w:rPr>
            </w:pPr>
            <w:r>
              <w:rPr>
                <w:lang w:eastAsia="en-US"/>
              </w:rPr>
              <w:t>0,778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E7E5" w14:textId="77777777" w:rsidR="00143110" w:rsidRDefault="00143110">
            <w:pPr>
              <w:jc w:val="both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EA0D" w14:textId="0964D334" w:rsidR="00143110" w:rsidRDefault="00AE4A6C">
            <w:pPr>
              <w:tabs>
                <w:tab w:val="left" w:pos="3735"/>
              </w:tabs>
              <w:rPr>
                <w:lang w:eastAsia="en-US"/>
              </w:rPr>
            </w:pPr>
            <w:r>
              <w:rPr>
                <w:lang w:eastAsia="en-US"/>
              </w:rPr>
              <w:t>0,778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AE7E" w14:textId="7FEEACB7" w:rsidR="00143110" w:rsidRDefault="00AE4A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начало дороги от автодороги Боровичи-Перелучи в районе дома 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01B4" w14:textId="402F259E" w:rsidR="00143110" w:rsidRDefault="003F5C4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границ</w:t>
            </w:r>
            <w:r w:rsidR="00174DFE">
              <w:rPr>
                <w:lang w:eastAsia="en-US"/>
              </w:rPr>
              <w:t>ы</w:t>
            </w:r>
            <w:r>
              <w:rPr>
                <w:lang w:eastAsia="en-US"/>
              </w:rPr>
              <w:t xml:space="preserve"> населённого пункта</w:t>
            </w:r>
          </w:p>
        </w:tc>
      </w:tr>
    </w:tbl>
    <w:p w14:paraId="148055F8" w14:textId="77777777" w:rsidR="00143110" w:rsidRDefault="00143110" w:rsidP="0014311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Опубликовать постановление в бюллетене “Официальный вестник Ёгольского сельского поселения”  и разместить на сайте Администрации Ёгольского сельского поселения.</w:t>
      </w:r>
    </w:p>
    <w:p w14:paraId="1A6ECCF5" w14:textId="77777777" w:rsidR="00143110" w:rsidRDefault="00143110" w:rsidP="00143110">
      <w:pPr>
        <w:rPr>
          <w:sz w:val="28"/>
          <w:szCs w:val="28"/>
        </w:rPr>
      </w:pPr>
    </w:p>
    <w:p w14:paraId="27B99FE2" w14:textId="77777777" w:rsidR="00143110" w:rsidRDefault="00143110" w:rsidP="00143110">
      <w:pPr>
        <w:rPr>
          <w:sz w:val="28"/>
          <w:szCs w:val="28"/>
        </w:rPr>
      </w:pPr>
    </w:p>
    <w:p w14:paraId="17376284" w14:textId="77777777" w:rsidR="00143110" w:rsidRDefault="00143110" w:rsidP="00143110">
      <w:pPr>
        <w:rPr>
          <w:sz w:val="28"/>
        </w:rPr>
      </w:pPr>
    </w:p>
    <w:p w14:paraId="52674DFE" w14:textId="42CB2B62" w:rsidR="004970C6" w:rsidRDefault="00143110" w:rsidP="00143110">
      <w:r>
        <w:rPr>
          <w:sz w:val="28"/>
          <w:szCs w:val="28"/>
        </w:rPr>
        <w:t xml:space="preserve">    Глава сельского поселения                          Н.В. Герасимова   </w:t>
      </w:r>
    </w:p>
    <w:sectPr w:rsidR="0049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0320"/>
    <w:multiLevelType w:val="hybridMultilevel"/>
    <w:tmpl w:val="1A2A091E"/>
    <w:lvl w:ilvl="0" w:tplc="A5D09C7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10"/>
    <w:rsid w:val="00143110"/>
    <w:rsid w:val="00174DFE"/>
    <w:rsid w:val="002C3DE0"/>
    <w:rsid w:val="003F5C42"/>
    <w:rsid w:val="004021CE"/>
    <w:rsid w:val="004970C6"/>
    <w:rsid w:val="00A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6209"/>
  <w15:chartTrackingRefBased/>
  <w15:docId w15:val="{5BA1BE85-BF01-480C-AB49-AB6747E6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311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3110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1431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2024-04-24T09:04:00Z</dcterms:created>
  <dcterms:modified xsi:type="dcterms:W3CDTF">2024-04-24T09:47:00Z</dcterms:modified>
</cp:coreProperties>
</file>