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578BA" w14:textId="2A8D5F6A" w:rsidR="00F15806" w:rsidRDefault="00F15806" w:rsidP="00F15806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1773E2" wp14:editId="5CC2719C">
            <wp:simplePos x="0" y="0"/>
            <wp:positionH relativeFrom="column">
              <wp:posOffset>2361565</wp:posOffset>
            </wp:positionH>
            <wp:positionV relativeFrom="paragraph">
              <wp:posOffset>-238125</wp:posOffset>
            </wp:positionV>
            <wp:extent cx="800100" cy="91440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51FF5" w14:textId="77777777" w:rsidR="00F15806" w:rsidRDefault="00F15806" w:rsidP="00F15806">
      <w:pPr>
        <w:tabs>
          <w:tab w:val="left" w:pos="4274"/>
          <w:tab w:val="left" w:pos="6925"/>
        </w:tabs>
      </w:pPr>
      <w:r>
        <w:tab/>
      </w:r>
      <w:r>
        <w:tab/>
      </w:r>
    </w:p>
    <w:p w14:paraId="6797D02B" w14:textId="77777777" w:rsidR="00F15806" w:rsidRDefault="00F15806" w:rsidP="00F15806"/>
    <w:p w14:paraId="4619FD7A" w14:textId="77777777" w:rsidR="00F15806" w:rsidRDefault="00F15806" w:rsidP="00F15806">
      <w:pPr>
        <w:rPr>
          <w:sz w:val="28"/>
          <w:szCs w:val="28"/>
        </w:rPr>
      </w:pPr>
      <w:r>
        <w:t xml:space="preserve">                                   </w:t>
      </w:r>
    </w:p>
    <w:p w14:paraId="6E1E14D3" w14:textId="77777777" w:rsidR="00F15806" w:rsidRDefault="00F15806" w:rsidP="00F15806">
      <w:pPr>
        <w:pStyle w:val="2"/>
        <w:rPr>
          <w:szCs w:val="28"/>
        </w:rPr>
      </w:pPr>
      <w:r>
        <w:rPr>
          <w:szCs w:val="28"/>
        </w:rPr>
        <w:t>Российская Федерация</w:t>
      </w:r>
    </w:p>
    <w:p w14:paraId="1311C4E3" w14:textId="77777777" w:rsidR="00F15806" w:rsidRDefault="00F15806" w:rsidP="00F158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14:paraId="2BBAF10A" w14:textId="77777777" w:rsidR="00F15806" w:rsidRDefault="00F15806" w:rsidP="00F15806">
      <w:pPr>
        <w:jc w:val="center"/>
        <w:rPr>
          <w:b/>
          <w:sz w:val="28"/>
          <w:szCs w:val="28"/>
        </w:rPr>
      </w:pPr>
    </w:p>
    <w:p w14:paraId="3DBDC56E" w14:textId="77777777" w:rsidR="00F15806" w:rsidRDefault="00F15806" w:rsidP="00F15806">
      <w:pPr>
        <w:jc w:val="center"/>
        <w:rPr>
          <w:b/>
          <w:sz w:val="28"/>
          <w:szCs w:val="28"/>
        </w:rPr>
      </w:pPr>
    </w:p>
    <w:p w14:paraId="344BDAAA" w14:textId="77777777" w:rsidR="00F15806" w:rsidRDefault="00F15806" w:rsidP="00F158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5D106D18" w14:textId="77777777" w:rsidR="00F15806" w:rsidRDefault="00F15806" w:rsidP="00F15806">
      <w:pPr>
        <w:jc w:val="center"/>
        <w:rPr>
          <w:b/>
          <w:sz w:val="28"/>
          <w:szCs w:val="28"/>
        </w:rPr>
      </w:pPr>
    </w:p>
    <w:p w14:paraId="5A361A8B" w14:textId="0A531FD8" w:rsidR="00F15806" w:rsidRDefault="00F15806" w:rsidP="00F158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от 26.12.2024 г. № 56-рг                                                   </w:t>
      </w:r>
    </w:p>
    <w:p w14:paraId="68A524C1" w14:textId="77777777" w:rsidR="00F15806" w:rsidRDefault="00F15806" w:rsidP="00F158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д. </w:t>
      </w:r>
      <w:proofErr w:type="spellStart"/>
      <w:r>
        <w:rPr>
          <w:sz w:val="28"/>
          <w:szCs w:val="28"/>
        </w:rPr>
        <w:t>Ёгла</w:t>
      </w:r>
      <w:proofErr w:type="spellEnd"/>
    </w:p>
    <w:p w14:paraId="227FED49" w14:textId="77777777" w:rsidR="00F15806" w:rsidRDefault="00F15806" w:rsidP="00F15806">
      <w:pPr>
        <w:rPr>
          <w:b/>
          <w:sz w:val="28"/>
          <w:szCs w:val="28"/>
        </w:rPr>
      </w:pPr>
    </w:p>
    <w:p w14:paraId="20BED5F3" w14:textId="77777777" w:rsidR="00F15806" w:rsidRDefault="00F15806" w:rsidP="00F158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</w:rPr>
        <w:t xml:space="preserve">Об утверждении перечня муниципального имущества в целях предоставления его во владение и (или) пользование субъектами   малого и среднего предпринимательства, </w:t>
      </w:r>
      <w:r>
        <w:rPr>
          <w:b/>
          <w:sz w:val="28"/>
          <w:szCs w:val="28"/>
        </w:rPr>
        <w:t>физическим лицам, применяющим социальный налоговый режим «Налог на профессиональный доход» (самозанятые)»</w:t>
      </w:r>
    </w:p>
    <w:p w14:paraId="5422893E" w14:textId="77777777" w:rsidR="00F15806" w:rsidRDefault="00F15806" w:rsidP="00F15806">
      <w:pPr>
        <w:rPr>
          <w:sz w:val="28"/>
          <w:szCs w:val="28"/>
        </w:rPr>
      </w:pPr>
    </w:p>
    <w:p w14:paraId="4BF7F1AE" w14:textId="77777777" w:rsidR="00F15806" w:rsidRDefault="00F15806" w:rsidP="00F15806">
      <w:pPr>
        <w:rPr>
          <w:sz w:val="28"/>
          <w:szCs w:val="28"/>
        </w:rPr>
      </w:pPr>
    </w:p>
    <w:p w14:paraId="01FF781B" w14:textId="77777777" w:rsidR="00F15806" w:rsidRDefault="00F15806" w:rsidP="00F15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перечень </w:t>
      </w:r>
      <w:r>
        <w:rPr>
          <w:sz w:val="28"/>
        </w:rPr>
        <w:t>муниципального имущества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поселения, предназначенного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субъектам малого и среднего предпринимательства, физическим лицам, применяющим социальный налоговый режим «Налог на профессиональный доход» (самозанятые)».</w:t>
      </w:r>
    </w:p>
    <w:p w14:paraId="40AF59C2" w14:textId="260B46EC" w:rsidR="00F15806" w:rsidRDefault="00F15806" w:rsidP="00F15806">
      <w:pPr>
        <w:jc w:val="both"/>
        <w:rPr>
          <w:sz w:val="28"/>
        </w:rPr>
      </w:pPr>
      <w:r>
        <w:rPr>
          <w:sz w:val="28"/>
          <w:szCs w:val="28"/>
        </w:rPr>
        <w:t xml:space="preserve">        2.  Считать утратившими силу  распоряжение администрации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от 16.02.2021 № 6-рг «</w:t>
      </w:r>
      <w:r>
        <w:rPr>
          <w:sz w:val="28"/>
        </w:rPr>
        <w:t xml:space="preserve">Об утверждении перечня муниципального имущества в целях предоставления его во владение и (или) пользование субъектами   малого и среднего предпринимательства, физическим лицам, применяющим социальный налоговый режим «Налог </w:t>
      </w:r>
      <w:r w:rsidR="001639EB">
        <w:rPr>
          <w:sz w:val="28"/>
        </w:rPr>
        <w:t>на профессиональный доход</w:t>
      </w:r>
      <w:proofErr w:type="gramStart"/>
      <w:r>
        <w:rPr>
          <w:sz w:val="28"/>
        </w:rPr>
        <w:t>»</w:t>
      </w:r>
      <w:r w:rsidR="001639EB">
        <w:rPr>
          <w:sz w:val="28"/>
        </w:rPr>
        <w:t>(</w:t>
      </w:r>
      <w:proofErr w:type="gramEnd"/>
      <w:r w:rsidR="001639EB">
        <w:rPr>
          <w:sz w:val="28"/>
        </w:rPr>
        <w:t>самозанятые)</w:t>
      </w:r>
      <w:r>
        <w:rPr>
          <w:sz w:val="28"/>
        </w:rPr>
        <w:t>.</w:t>
      </w:r>
    </w:p>
    <w:p w14:paraId="221338EE" w14:textId="77777777" w:rsidR="00F15806" w:rsidRDefault="00F15806" w:rsidP="00F15806">
      <w:pPr>
        <w:jc w:val="both"/>
        <w:rPr>
          <w:sz w:val="28"/>
        </w:rPr>
      </w:pPr>
      <w:r>
        <w:rPr>
          <w:sz w:val="28"/>
        </w:rPr>
        <w:t xml:space="preserve">        3.</w:t>
      </w:r>
      <w:r>
        <w:rPr>
          <w:sz w:val="28"/>
          <w:szCs w:val="28"/>
        </w:rPr>
        <w:t xml:space="preserve"> Опубликовать данное распоряжение в бюллетене ”Официальный вестник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поселения”  и разместить в сети Интернет на сайте Администрации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567BB796" w14:textId="77777777" w:rsidR="00F15806" w:rsidRDefault="00F15806" w:rsidP="00F15806">
      <w:pPr>
        <w:jc w:val="both"/>
        <w:rPr>
          <w:sz w:val="28"/>
          <w:szCs w:val="28"/>
        </w:rPr>
      </w:pPr>
    </w:p>
    <w:p w14:paraId="633EC703" w14:textId="77777777" w:rsidR="00F15806" w:rsidRDefault="00F15806" w:rsidP="00F15806">
      <w:pPr>
        <w:rPr>
          <w:sz w:val="28"/>
          <w:szCs w:val="28"/>
        </w:rPr>
      </w:pPr>
    </w:p>
    <w:p w14:paraId="7A65AFE7" w14:textId="77777777" w:rsidR="00F15806" w:rsidRDefault="00F15806" w:rsidP="00F15806">
      <w:pPr>
        <w:rPr>
          <w:sz w:val="28"/>
          <w:szCs w:val="28"/>
        </w:rPr>
      </w:pPr>
    </w:p>
    <w:p w14:paraId="2A1A2DC0" w14:textId="77777777" w:rsidR="00F15806" w:rsidRDefault="00F15806" w:rsidP="00F158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Н.В. Герасимова</w:t>
      </w:r>
    </w:p>
    <w:p w14:paraId="4959E9E7" w14:textId="77777777" w:rsidR="00F15806" w:rsidRDefault="00F15806" w:rsidP="00F15806">
      <w:pPr>
        <w:rPr>
          <w:b/>
          <w:sz w:val="28"/>
          <w:szCs w:val="28"/>
        </w:rPr>
      </w:pPr>
    </w:p>
    <w:p w14:paraId="196F23E1" w14:textId="77777777" w:rsidR="00F15806" w:rsidRDefault="00F15806" w:rsidP="00F15806">
      <w:pPr>
        <w:rPr>
          <w:b/>
          <w:sz w:val="28"/>
          <w:szCs w:val="28"/>
        </w:rPr>
      </w:pPr>
    </w:p>
    <w:p w14:paraId="57C023DC" w14:textId="77777777" w:rsidR="00F15806" w:rsidRDefault="00F15806" w:rsidP="00F15806">
      <w:pPr>
        <w:rPr>
          <w:b/>
          <w:sz w:val="28"/>
          <w:szCs w:val="28"/>
        </w:rPr>
      </w:pPr>
    </w:p>
    <w:p w14:paraId="012CA6D0" w14:textId="77777777" w:rsidR="00F15806" w:rsidRDefault="00F15806" w:rsidP="00F15806">
      <w:pPr>
        <w:rPr>
          <w:b/>
          <w:sz w:val="28"/>
          <w:szCs w:val="28"/>
        </w:rPr>
      </w:pPr>
    </w:p>
    <w:p w14:paraId="036732BD" w14:textId="2DB5BBB3" w:rsidR="00F15806" w:rsidRPr="00F11DFF" w:rsidRDefault="00F15806" w:rsidP="00F15806">
      <w:pPr>
        <w:rPr>
          <w:sz w:val="28"/>
          <w:szCs w:val="28"/>
        </w:rPr>
      </w:pPr>
      <w:r w:rsidRPr="00F11DFF">
        <w:rPr>
          <w:sz w:val="28"/>
          <w:szCs w:val="28"/>
        </w:rPr>
        <w:lastRenderedPageBreak/>
        <w:t xml:space="preserve">                          </w:t>
      </w:r>
      <w:bookmarkStart w:id="0" w:name="_GoBack"/>
      <w:bookmarkEnd w:id="0"/>
      <w:r w:rsidRPr="00F11DFF">
        <w:rPr>
          <w:sz w:val="28"/>
          <w:szCs w:val="28"/>
        </w:rPr>
        <w:t xml:space="preserve">                          </w:t>
      </w:r>
    </w:p>
    <w:p w14:paraId="18B1CED9" w14:textId="02795D6B" w:rsidR="00F15806" w:rsidRPr="00F11DFF" w:rsidRDefault="00F15806" w:rsidP="00F11DFF">
      <w:pPr>
        <w:jc w:val="center"/>
        <w:rPr>
          <w:sz w:val="28"/>
          <w:szCs w:val="28"/>
        </w:rPr>
      </w:pPr>
      <w:r w:rsidRPr="00F11DFF">
        <w:rPr>
          <w:sz w:val="28"/>
          <w:szCs w:val="28"/>
        </w:rPr>
        <w:t>ПЕРЕЧЕНЬ</w:t>
      </w:r>
    </w:p>
    <w:p w14:paraId="378CC323" w14:textId="050196A9" w:rsidR="00F15806" w:rsidRDefault="00F15806" w:rsidP="00F11D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поселения, предназначенного для передачи во владение и (или) в пользование субъектам малого и среднего предпринимательства</w:t>
      </w:r>
      <w:proofErr w:type="gramStart"/>
      <w:r>
        <w:rPr>
          <w:sz w:val="28"/>
          <w:szCs w:val="28"/>
        </w:rPr>
        <w:t xml:space="preserve"> ,</w:t>
      </w:r>
      <w:proofErr w:type="gramEnd"/>
      <w:r w:rsidR="001639EB" w:rsidRPr="001639EB">
        <w:rPr>
          <w:b/>
          <w:sz w:val="28"/>
          <w:szCs w:val="28"/>
        </w:rPr>
        <w:t xml:space="preserve"> </w:t>
      </w:r>
      <w:r w:rsidR="001639EB" w:rsidRPr="001639EB">
        <w:rPr>
          <w:bCs/>
          <w:sz w:val="28"/>
          <w:szCs w:val="28"/>
        </w:rPr>
        <w:t>физическим лицам, применяющим социальный налоговый режим «Налог на профессиональный доход» (самозанятые)»</w:t>
      </w:r>
    </w:p>
    <w:p w14:paraId="2E26EC39" w14:textId="77777777" w:rsidR="00F15806" w:rsidRDefault="00F15806" w:rsidP="00F158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2694"/>
        <w:gridCol w:w="3969"/>
        <w:gridCol w:w="2233"/>
      </w:tblGrid>
      <w:tr w:rsidR="00F15806" w14:paraId="7D61CDCF" w14:textId="77777777" w:rsidTr="00F158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020D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812B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1D4C" w14:textId="77777777" w:rsidR="00F15806" w:rsidRDefault="00F158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Характеристика имущества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BBD0" w14:textId="77777777" w:rsidR="00F15806" w:rsidRDefault="00F158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НПА для включения в перечень</w:t>
            </w:r>
          </w:p>
        </w:tc>
      </w:tr>
      <w:tr w:rsidR="00F15806" w14:paraId="45DE650F" w14:textId="77777777" w:rsidTr="00F158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87B2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7721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010E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Новгородская область, Боровичский район,           ТОО ”Заря”</w:t>
            </w:r>
          </w:p>
          <w:p w14:paraId="67B76EA5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долевая </w:t>
            </w:r>
            <w:proofErr w:type="gramStart"/>
            <w:r>
              <w:rPr>
                <w:sz w:val="28"/>
                <w:szCs w:val="28"/>
                <w:lang w:val="en-US" w:eastAsia="en-US"/>
              </w:rPr>
              <w:t>c</w:t>
            </w:r>
            <w:proofErr w:type="spellStart"/>
            <w:proofErr w:type="gramEnd"/>
            <w:r>
              <w:rPr>
                <w:sz w:val="28"/>
                <w:szCs w:val="28"/>
                <w:lang w:eastAsia="en-US"/>
              </w:rPr>
              <w:t>обственность</w:t>
            </w:r>
            <w:proofErr w:type="spellEnd"/>
          </w:p>
          <w:p w14:paraId="031C93D3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Кадастровый номер </w:t>
            </w:r>
          </w:p>
          <w:p w14:paraId="7A5FBDFF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53:02:0000000:54</w:t>
            </w:r>
          </w:p>
          <w:p w14:paraId="4608D042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 3 105 000 кв. м.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3EAE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Распоряжение администрации </w:t>
            </w:r>
          </w:p>
          <w:p w14:paraId="7EB376B8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№6-рг от 16.02.2021</w:t>
            </w:r>
          </w:p>
        </w:tc>
      </w:tr>
      <w:tr w:rsidR="00F15806" w14:paraId="4A9C8296" w14:textId="77777777" w:rsidTr="00F158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BFCB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DCAA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Нежилое помещение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1A6F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eastAsia="en-US"/>
              </w:rPr>
              <w:t>Ёгла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ул. </w:t>
            </w:r>
            <w:proofErr w:type="gramStart"/>
            <w:r>
              <w:rPr>
                <w:sz w:val="28"/>
                <w:szCs w:val="28"/>
                <w:lang w:eastAsia="en-US"/>
              </w:rPr>
              <w:t>Советская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д.203, двухэтажное здание </w:t>
            </w:r>
          </w:p>
          <w:p w14:paraId="50B5E266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площадь- 887 кв. м.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473B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Распоряжение администрации </w:t>
            </w:r>
          </w:p>
          <w:p w14:paraId="67A89D04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№6-рг от 16.02.2021</w:t>
            </w:r>
          </w:p>
        </w:tc>
      </w:tr>
      <w:tr w:rsidR="00F15806" w14:paraId="7548E183" w14:textId="77777777" w:rsidTr="00F158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900D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4193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922D" w14:textId="77777777" w:rsidR="00F15806" w:rsidRDefault="00F1580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Новгородская область,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Боровичский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р-н,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Ёгольское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с/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</w:p>
          <w:p w14:paraId="63C17FCB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Кадастровый номер 53:02:0030302:4</w:t>
            </w:r>
          </w:p>
          <w:p w14:paraId="11507879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 21 000 кв. м.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78BF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Распоряжение администрации </w:t>
            </w:r>
          </w:p>
          <w:p w14:paraId="13671979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№6-рг от 16.02.2021</w:t>
            </w:r>
          </w:p>
        </w:tc>
      </w:tr>
      <w:tr w:rsidR="00F15806" w14:paraId="41C3848A" w14:textId="77777777" w:rsidTr="00F158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6564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581E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1F82" w14:textId="77777777" w:rsidR="00F15806" w:rsidRDefault="00F1580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Новгородская область,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Боровичский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р-н,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Ёгольское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с/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</w:p>
          <w:p w14:paraId="7E10A94C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Кадастровый номер 53:02:0030302:3</w:t>
            </w:r>
          </w:p>
          <w:p w14:paraId="603BB82D" w14:textId="77777777" w:rsidR="00F15806" w:rsidRDefault="00F1580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 47 000 кв. м.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8204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Распоряжение администрации </w:t>
            </w:r>
          </w:p>
          <w:p w14:paraId="4A29D454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№6-рг от 16.02.2021</w:t>
            </w:r>
          </w:p>
        </w:tc>
      </w:tr>
      <w:tr w:rsidR="00F15806" w14:paraId="3B289DFD" w14:textId="77777777" w:rsidTr="00F158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7CCD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6FB4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452D" w14:textId="77777777" w:rsidR="00F15806" w:rsidRDefault="00F1580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Новгородская область,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Боровичский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р-н,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Ёгольское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с/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</w:p>
          <w:p w14:paraId="4D4CA1B2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Кадастровый номер 53:02:0030302:1</w:t>
            </w:r>
          </w:p>
          <w:p w14:paraId="0FE3F50C" w14:textId="77777777" w:rsidR="00F15806" w:rsidRDefault="00F1580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 49 000 кв. м.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767F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Распоряжение администрации </w:t>
            </w:r>
          </w:p>
          <w:p w14:paraId="259AB543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№6-рг от 16.02.2021</w:t>
            </w:r>
          </w:p>
        </w:tc>
      </w:tr>
      <w:tr w:rsidR="00F15806" w14:paraId="4A2149C3" w14:textId="77777777" w:rsidTr="00F158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B3CD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7E7E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Нежилое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5208" w14:textId="77777777" w:rsidR="00F15806" w:rsidRDefault="00F1580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Ёгла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ул.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Совхозная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д.17 а, одноэтажное здание</w:t>
            </w:r>
          </w:p>
          <w:p w14:paraId="5767E7D4" w14:textId="77777777" w:rsidR="00F15806" w:rsidRDefault="00F1580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Площадь 438,4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14:paraId="48359192" w14:textId="77777777" w:rsidR="00F15806" w:rsidRDefault="00F1580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Кадастровый номер 53:02:0031201:455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7AE9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Распоряжение администрации </w:t>
            </w:r>
          </w:p>
          <w:p w14:paraId="0E5E1391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№6-рг от 16.02.2021</w:t>
            </w:r>
          </w:p>
        </w:tc>
      </w:tr>
      <w:tr w:rsidR="00F15806" w14:paraId="5847E2F5" w14:textId="77777777" w:rsidTr="00F158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9E7E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541C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Нежилое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BE9D" w14:textId="77777777" w:rsidR="00F15806" w:rsidRDefault="00F1580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Ёгла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ул. Советская д.199,</w:t>
            </w:r>
          </w:p>
          <w:p w14:paraId="7FB08464" w14:textId="77777777" w:rsidR="00F15806" w:rsidRDefault="00F1580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Одноэтажное кирпичное здание, площадь 473 кв. м.</w:t>
            </w:r>
          </w:p>
          <w:p w14:paraId="31D3FE18" w14:textId="77777777" w:rsidR="00F15806" w:rsidRDefault="00F1580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Кадастровый номер 53:02:0031203:120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ABAC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Распоряжение администрации </w:t>
            </w:r>
          </w:p>
          <w:p w14:paraId="0311ADDF" w14:textId="77777777" w:rsidR="00F15806" w:rsidRDefault="00F158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№6-рг от 16.02.2021</w:t>
            </w:r>
          </w:p>
        </w:tc>
      </w:tr>
    </w:tbl>
    <w:p w14:paraId="303275DC" w14:textId="77777777" w:rsidR="00352F9F" w:rsidRDefault="00352F9F" w:rsidP="00F15806"/>
    <w:sectPr w:rsidR="00352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FB"/>
    <w:rsid w:val="00067989"/>
    <w:rsid w:val="001639EB"/>
    <w:rsid w:val="002E4B41"/>
    <w:rsid w:val="00352F9F"/>
    <w:rsid w:val="00EA5DFB"/>
    <w:rsid w:val="00F11DFF"/>
    <w:rsid w:val="00F1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8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A5DFB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A5DFB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EA5D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E4B4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A5DFB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A5DFB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EA5D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E4B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ЗАМ</cp:lastModifiedBy>
  <cp:revision>8</cp:revision>
  <dcterms:created xsi:type="dcterms:W3CDTF">2025-01-12T07:40:00Z</dcterms:created>
  <dcterms:modified xsi:type="dcterms:W3CDTF">2025-01-13T07:02:00Z</dcterms:modified>
</cp:coreProperties>
</file>