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68" w:rsidRPr="00842E68" w:rsidRDefault="00842E68" w:rsidP="0084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-11430</wp:posOffset>
            </wp:positionV>
            <wp:extent cx="8001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-11430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E68" w:rsidRPr="00842E68" w:rsidRDefault="00842E68" w:rsidP="0084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E68" w:rsidRPr="00842E68" w:rsidRDefault="00842E68" w:rsidP="0084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E68" w:rsidRPr="00842E68" w:rsidRDefault="00842E68" w:rsidP="0084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E68" w:rsidRPr="00842E68" w:rsidRDefault="00842E68" w:rsidP="0084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E68" w:rsidRPr="00842E68" w:rsidRDefault="00842E68" w:rsidP="0084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E68" w:rsidRPr="00842E68" w:rsidRDefault="00842E68" w:rsidP="00842E6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42E6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Российская Федерация</w:t>
      </w:r>
    </w:p>
    <w:p w:rsidR="00842E68" w:rsidRPr="00842E68" w:rsidRDefault="00842E68" w:rsidP="008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42E6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Ёгольского сельского поселения</w:t>
      </w:r>
    </w:p>
    <w:p w:rsidR="00842E68" w:rsidRPr="00842E68" w:rsidRDefault="00842E68" w:rsidP="008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42E6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Боровичского района Новгородской области</w:t>
      </w:r>
    </w:p>
    <w:p w:rsidR="00842E68" w:rsidRPr="00842E68" w:rsidRDefault="00842E68" w:rsidP="00842E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42E68" w:rsidRPr="00842E68" w:rsidRDefault="00842E68" w:rsidP="00842E68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E6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ПОСТАНОВЛЕНИЕ</w:t>
      </w:r>
    </w:p>
    <w:p w:rsidR="00842E68" w:rsidRPr="00842E68" w:rsidRDefault="00842E68" w:rsidP="00842E68">
      <w:pPr>
        <w:spacing w:after="0" w:line="26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84"/>
        <w:gridCol w:w="915"/>
      </w:tblGrid>
      <w:tr w:rsidR="00842E68" w:rsidRPr="00842E68" w:rsidTr="009318E1">
        <w:trPr>
          <w:jc w:val="center"/>
        </w:trPr>
        <w:tc>
          <w:tcPr>
            <w:tcW w:w="479" w:type="dxa"/>
          </w:tcPr>
          <w:p w:rsidR="00842E68" w:rsidRPr="00842E68" w:rsidRDefault="00842E68" w:rsidP="008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42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E68" w:rsidRPr="0062288E" w:rsidRDefault="00304B55" w:rsidP="008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14.04</w:t>
            </w:r>
            <w:r w:rsidR="000E221D" w:rsidRPr="0062288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2025</w:t>
            </w:r>
          </w:p>
        </w:tc>
        <w:tc>
          <w:tcPr>
            <w:tcW w:w="484" w:type="dxa"/>
          </w:tcPr>
          <w:p w:rsidR="00842E68" w:rsidRPr="0062288E" w:rsidRDefault="00842E68" w:rsidP="008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228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E68" w:rsidRPr="0062288E" w:rsidRDefault="000828B9" w:rsidP="008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38</w:t>
            </w:r>
          </w:p>
        </w:tc>
      </w:tr>
    </w:tbl>
    <w:p w:rsidR="00401B27" w:rsidRDefault="00401B27" w:rsidP="008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8E1" w:rsidRDefault="00401B27" w:rsidP="008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08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отмене постановления от 28.06.2023 № 53 « Об утверждении Положения о расчете размера и порядка оплаты восстановительной стоимости зеленых насаждений на территории </w:t>
      </w:r>
      <w:proofErr w:type="spellStart"/>
      <w:r w:rsidR="0008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Ёгольского</w:t>
      </w:r>
      <w:proofErr w:type="spellEnd"/>
      <w:r w:rsidR="00082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поселения»</w:t>
      </w:r>
    </w:p>
    <w:p w:rsidR="000828B9" w:rsidRDefault="000828B9" w:rsidP="008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8B9" w:rsidRDefault="000828B9" w:rsidP="008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8B9" w:rsidRPr="000828B9" w:rsidRDefault="000828B9" w:rsidP="0008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8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Новгородской межрайонной природоохранной прокуратуры от 31.03.2025 № 7-02-2025 </w:t>
      </w:r>
      <w:proofErr w:type="spellStart"/>
      <w:r w:rsidRPr="00082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прдп</w:t>
      </w:r>
      <w:proofErr w:type="spellEnd"/>
      <w:r w:rsidRPr="0008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71-25 </w:t>
      </w:r>
    </w:p>
    <w:p w:rsidR="003367EB" w:rsidRDefault="003367EB" w:rsidP="003367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72B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72BAB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B72B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28B9" w:rsidRPr="00B72BAB" w:rsidRDefault="000828B9" w:rsidP="003367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367EB" w:rsidRDefault="003367EB" w:rsidP="003367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2BA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828B9" w:rsidRDefault="000828B9" w:rsidP="0008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828B9">
        <w:rPr>
          <w:rFonts w:ascii="Times New Roman" w:hAnsi="Times New Roman" w:cs="Times New Roman"/>
          <w:sz w:val="28"/>
          <w:szCs w:val="28"/>
        </w:rPr>
        <w:t xml:space="preserve">1.Отменить постановление Администрации </w:t>
      </w:r>
      <w:proofErr w:type="spellStart"/>
      <w:r w:rsidRPr="000828B9">
        <w:rPr>
          <w:rFonts w:ascii="Times New Roman" w:hAnsi="Times New Roman" w:cs="Times New Roman"/>
          <w:sz w:val="28"/>
          <w:szCs w:val="28"/>
        </w:rPr>
        <w:t>Ёгольского</w:t>
      </w:r>
      <w:proofErr w:type="spellEnd"/>
      <w:r w:rsidRPr="000828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8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28.06.2023 № 53 « Об утверждении Положения о расчете размера и порядка оплаты восстановительной стоимости зеленых насаждений на территории </w:t>
      </w:r>
      <w:proofErr w:type="spellStart"/>
      <w:r w:rsidRPr="000828B9"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 w:rsidRPr="00082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  <w:r w:rsidR="00BE0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902" w:rsidRPr="000828B9" w:rsidRDefault="00BE0902" w:rsidP="0008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2.Опубликовать данное постановление в бюллетене «Официальный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в сети «Интернет»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Ёгольского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828B9" w:rsidRPr="000828B9" w:rsidRDefault="000828B9" w:rsidP="00082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2604" w:rsidRDefault="00492604" w:rsidP="00A034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FD5" w:rsidRPr="00BE0902" w:rsidRDefault="00B72BAB" w:rsidP="00BE090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0902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       Н.В. Герасимова</w:t>
      </w:r>
    </w:p>
    <w:sectPr w:rsidR="00D42FD5" w:rsidRPr="00BE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D5"/>
    <w:rsid w:val="00006774"/>
    <w:rsid w:val="00025A6A"/>
    <w:rsid w:val="0002780C"/>
    <w:rsid w:val="00027AA5"/>
    <w:rsid w:val="00040D71"/>
    <w:rsid w:val="00045782"/>
    <w:rsid w:val="00050EA8"/>
    <w:rsid w:val="00055ACF"/>
    <w:rsid w:val="000565D5"/>
    <w:rsid w:val="00061A4B"/>
    <w:rsid w:val="000828B9"/>
    <w:rsid w:val="000C04F4"/>
    <w:rsid w:val="000E221D"/>
    <w:rsid w:val="000E4794"/>
    <w:rsid w:val="000F1649"/>
    <w:rsid w:val="000F65D6"/>
    <w:rsid w:val="000F70E2"/>
    <w:rsid w:val="001015B3"/>
    <w:rsid w:val="00103687"/>
    <w:rsid w:val="001039FF"/>
    <w:rsid w:val="00107732"/>
    <w:rsid w:val="00111F78"/>
    <w:rsid w:val="0016219A"/>
    <w:rsid w:val="001758AA"/>
    <w:rsid w:val="001A7203"/>
    <w:rsid w:val="00205826"/>
    <w:rsid w:val="002058D5"/>
    <w:rsid w:val="002620B8"/>
    <w:rsid w:val="00272BF0"/>
    <w:rsid w:val="00280648"/>
    <w:rsid w:val="002A0919"/>
    <w:rsid w:val="002A1A25"/>
    <w:rsid w:val="002A468D"/>
    <w:rsid w:val="002E0583"/>
    <w:rsid w:val="002E3AD3"/>
    <w:rsid w:val="002E646D"/>
    <w:rsid w:val="002E75E5"/>
    <w:rsid w:val="00304B55"/>
    <w:rsid w:val="00315FF6"/>
    <w:rsid w:val="003367EB"/>
    <w:rsid w:val="0034182E"/>
    <w:rsid w:val="0036134A"/>
    <w:rsid w:val="00361AC8"/>
    <w:rsid w:val="00373673"/>
    <w:rsid w:val="00376622"/>
    <w:rsid w:val="00380FE8"/>
    <w:rsid w:val="003903BB"/>
    <w:rsid w:val="003954A0"/>
    <w:rsid w:val="00395AD0"/>
    <w:rsid w:val="003A39D7"/>
    <w:rsid w:val="003B081A"/>
    <w:rsid w:val="003B3AE2"/>
    <w:rsid w:val="003B48B8"/>
    <w:rsid w:val="003B4D73"/>
    <w:rsid w:val="003C2101"/>
    <w:rsid w:val="003C48F0"/>
    <w:rsid w:val="003E33CD"/>
    <w:rsid w:val="003E4FD6"/>
    <w:rsid w:val="00400F2B"/>
    <w:rsid w:val="00401B27"/>
    <w:rsid w:val="00412E0B"/>
    <w:rsid w:val="00421911"/>
    <w:rsid w:val="00450908"/>
    <w:rsid w:val="004563F8"/>
    <w:rsid w:val="00456D60"/>
    <w:rsid w:val="00462E70"/>
    <w:rsid w:val="0048422C"/>
    <w:rsid w:val="00486A29"/>
    <w:rsid w:val="00492604"/>
    <w:rsid w:val="00492C81"/>
    <w:rsid w:val="004A13CA"/>
    <w:rsid w:val="004A261B"/>
    <w:rsid w:val="004A6128"/>
    <w:rsid w:val="004C1E38"/>
    <w:rsid w:val="004D4913"/>
    <w:rsid w:val="004D7754"/>
    <w:rsid w:val="004E23AF"/>
    <w:rsid w:val="00500F46"/>
    <w:rsid w:val="005075BF"/>
    <w:rsid w:val="00512A02"/>
    <w:rsid w:val="00533A0F"/>
    <w:rsid w:val="00546747"/>
    <w:rsid w:val="005556C1"/>
    <w:rsid w:val="00591B2D"/>
    <w:rsid w:val="00593A3F"/>
    <w:rsid w:val="00593A97"/>
    <w:rsid w:val="005A7347"/>
    <w:rsid w:val="005A7F2E"/>
    <w:rsid w:val="00600D92"/>
    <w:rsid w:val="0060173A"/>
    <w:rsid w:val="00602B32"/>
    <w:rsid w:val="0060419E"/>
    <w:rsid w:val="0062288E"/>
    <w:rsid w:val="00626E2F"/>
    <w:rsid w:val="0063345D"/>
    <w:rsid w:val="006561FB"/>
    <w:rsid w:val="006772E6"/>
    <w:rsid w:val="006A3368"/>
    <w:rsid w:val="006B58B8"/>
    <w:rsid w:val="006B7916"/>
    <w:rsid w:val="006C633A"/>
    <w:rsid w:val="00707005"/>
    <w:rsid w:val="007423D9"/>
    <w:rsid w:val="007550EB"/>
    <w:rsid w:val="007729E3"/>
    <w:rsid w:val="0078672F"/>
    <w:rsid w:val="00797966"/>
    <w:rsid w:val="007A084A"/>
    <w:rsid w:val="007A0EA8"/>
    <w:rsid w:val="007A68A3"/>
    <w:rsid w:val="007C5C83"/>
    <w:rsid w:val="007D41E9"/>
    <w:rsid w:val="007F141A"/>
    <w:rsid w:val="007F338A"/>
    <w:rsid w:val="007F3651"/>
    <w:rsid w:val="007F7C2F"/>
    <w:rsid w:val="0080226C"/>
    <w:rsid w:val="00806B4A"/>
    <w:rsid w:val="00813033"/>
    <w:rsid w:val="008235E4"/>
    <w:rsid w:val="00826851"/>
    <w:rsid w:val="0083248A"/>
    <w:rsid w:val="008329B5"/>
    <w:rsid w:val="00837FBB"/>
    <w:rsid w:val="00841C90"/>
    <w:rsid w:val="00842E68"/>
    <w:rsid w:val="00856F4C"/>
    <w:rsid w:val="008779E4"/>
    <w:rsid w:val="008979C2"/>
    <w:rsid w:val="008A6113"/>
    <w:rsid w:val="008B5F42"/>
    <w:rsid w:val="008D08FB"/>
    <w:rsid w:val="008D6B3F"/>
    <w:rsid w:val="0092457E"/>
    <w:rsid w:val="0092557E"/>
    <w:rsid w:val="00926456"/>
    <w:rsid w:val="009318E1"/>
    <w:rsid w:val="0093232D"/>
    <w:rsid w:val="00941F7C"/>
    <w:rsid w:val="00942A74"/>
    <w:rsid w:val="00943837"/>
    <w:rsid w:val="0094385E"/>
    <w:rsid w:val="00943D3A"/>
    <w:rsid w:val="00944EB1"/>
    <w:rsid w:val="0095113F"/>
    <w:rsid w:val="00952DB4"/>
    <w:rsid w:val="0095671E"/>
    <w:rsid w:val="00983689"/>
    <w:rsid w:val="009C5EEB"/>
    <w:rsid w:val="00A02613"/>
    <w:rsid w:val="00A034F8"/>
    <w:rsid w:val="00A213B0"/>
    <w:rsid w:val="00A42E42"/>
    <w:rsid w:val="00A6046B"/>
    <w:rsid w:val="00A62652"/>
    <w:rsid w:val="00A628FC"/>
    <w:rsid w:val="00A91F70"/>
    <w:rsid w:val="00A975B0"/>
    <w:rsid w:val="00AA329F"/>
    <w:rsid w:val="00AA58E8"/>
    <w:rsid w:val="00AC6CA5"/>
    <w:rsid w:val="00AD0E2B"/>
    <w:rsid w:val="00AD6A66"/>
    <w:rsid w:val="00AE2D2E"/>
    <w:rsid w:val="00AF75D3"/>
    <w:rsid w:val="00B0774F"/>
    <w:rsid w:val="00B14E16"/>
    <w:rsid w:val="00B20D42"/>
    <w:rsid w:val="00B319AC"/>
    <w:rsid w:val="00B3348D"/>
    <w:rsid w:val="00B4595E"/>
    <w:rsid w:val="00B60217"/>
    <w:rsid w:val="00B72BAB"/>
    <w:rsid w:val="00B757BA"/>
    <w:rsid w:val="00B851CF"/>
    <w:rsid w:val="00BA029F"/>
    <w:rsid w:val="00BC4B71"/>
    <w:rsid w:val="00BD2576"/>
    <w:rsid w:val="00BE0902"/>
    <w:rsid w:val="00BE0C74"/>
    <w:rsid w:val="00BE2828"/>
    <w:rsid w:val="00BE47BA"/>
    <w:rsid w:val="00BE7348"/>
    <w:rsid w:val="00BF0960"/>
    <w:rsid w:val="00C0496D"/>
    <w:rsid w:val="00C05E34"/>
    <w:rsid w:val="00C3403E"/>
    <w:rsid w:val="00C63D71"/>
    <w:rsid w:val="00C66473"/>
    <w:rsid w:val="00CA28DE"/>
    <w:rsid w:val="00CA6E1F"/>
    <w:rsid w:val="00CB5303"/>
    <w:rsid w:val="00CB5C79"/>
    <w:rsid w:val="00CC3516"/>
    <w:rsid w:val="00CD02B5"/>
    <w:rsid w:val="00CD1C98"/>
    <w:rsid w:val="00CE5FA1"/>
    <w:rsid w:val="00D01619"/>
    <w:rsid w:val="00D0350D"/>
    <w:rsid w:val="00D0656E"/>
    <w:rsid w:val="00D16137"/>
    <w:rsid w:val="00D16312"/>
    <w:rsid w:val="00D31FCF"/>
    <w:rsid w:val="00D3584A"/>
    <w:rsid w:val="00D42FD5"/>
    <w:rsid w:val="00D630A2"/>
    <w:rsid w:val="00D72D46"/>
    <w:rsid w:val="00D774E5"/>
    <w:rsid w:val="00D818AA"/>
    <w:rsid w:val="00D90590"/>
    <w:rsid w:val="00D937D2"/>
    <w:rsid w:val="00DC06EC"/>
    <w:rsid w:val="00DC6B58"/>
    <w:rsid w:val="00DD3498"/>
    <w:rsid w:val="00DD4748"/>
    <w:rsid w:val="00DE24CE"/>
    <w:rsid w:val="00DE269D"/>
    <w:rsid w:val="00DE50A2"/>
    <w:rsid w:val="00DF108E"/>
    <w:rsid w:val="00DF234B"/>
    <w:rsid w:val="00E12DF4"/>
    <w:rsid w:val="00E21E08"/>
    <w:rsid w:val="00E40AD9"/>
    <w:rsid w:val="00E62E23"/>
    <w:rsid w:val="00E63E9E"/>
    <w:rsid w:val="00E8598D"/>
    <w:rsid w:val="00ED6EFA"/>
    <w:rsid w:val="00EE5B3D"/>
    <w:rsid w:val="00EF30D4"/>
    <w:rsid w:val="00F62CA4"/>
    <w:rsid w:val="00F75729"/>
    <w:rsid w:val="00F7692B"/>
    <w:rsid w:val="00F80B89"/>
    <w:rsid w:val="00F847C2"/>
    <w:rsid w:val="00FB06A8"/>
    <w:rsid w:val="00FB4C5E"/>
    <w:rsid w:val="00FC3B43"/>
    <w:rsid w:val="00FC5D36"/>
    <w:rsid w:val="00FD00B4"/>
    <w:rsid w:val="00FE624C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5</cp:revision>
  <cp:lastPrinted>2024-07-05T13:35:00Z</cp:lastPrinted>
  <dcterms:created xsi:type="dcterms:W3CDTF">2025-04-14T12:43:00Z</dcterms:created>
  <dcterms:modified xsi:type="dcterms:W3CDTF">2025-04-17T08:55:00Z</dcterms:modified>
</cp:coreProperties>
</file>