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04" w:rsidRDefault="00EB4504" w:rsidP="00EB4504">
      <w:pPr>
        <w:spacing w:before="240" w:after="240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 имущественного характера работников Администрации </w:t>
      </w:r>
      <w:proofErr w:type="spellStart"/>
      <w:r w:rsidR="00505C8B">
        <w:rPr>
          <w:b/>
        </w:rPr>
        <w:t>Ёгольского</w:t>
      </w:r>
      <w:proofErr w:type="spellEnd"/>
      <w:r w:rsidR="00505C8B">
        <w:rPr>
          <w:b/>
        </w:rPr>
        <w:t xml:space="preserve"> сельского поселения</w:t>
      </w:r>
      <w:r>
        <w:rPr>
          <w:b/>
        </w:rPr>
        <w:t xml:space="preserve"> и членов их</w:t>
      </w:r>
      <w:r w:rsidR="00137A1F">
        <w:rPr>
          <w:b/>
        </w:rPr>
        <w:t xml:space="preserve"> </w:t>
      </w:r>
      <w:r w:rsidR="00B0656A">
        <w:rPr>
          <w:b/>
        </w:rPr>
        <w:t>семей  за период с 1 января 2021</w:t>
      </w:r>
      <w:r w:rsidR="00137A1F">
        <w:rPr>
          <w:b/>
        </w:rPr>
        <w:t xml:space="preserve"> по 31 декабря 202</w:t>
      </w:r>
      <w:r w:rsidR="00B0656A">
        <w:rPr>
          <w:b/>
        </w:rPr>
        <w:t>1</w:t>
      </w:r>
      <w:r>
        <w:rPr>
          <w:b/>
        </w:rPr>
        <w:t xml:space="preserve"> года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6"/>
        <w:gridCol w:w="1161"/>
        <w:gridCol w:w="9"/>
        <w:gridCol w:w="1180"/>
        <w:gridCol w:w="3363"/>
        <w:gridCol w:w="1179"/>
        <w:gridCol w:w="775"/>
        <w:gridCol w:w="644"/>
        <w:gridCol w:w="1827"/>
        <w:gridCol w:w="831"/>
        <w:gridCol w:w="816"/>
        <w:gridCol w:w="1077"/>
        <w:gridCol w:w="1201"/>
        <w:gridCol w:w="1178"/>
        <w:gridCol w:w="6"/>
      </w:tblGrid>
      <w:tr w:rsidR="00137A1F" w:rsidTr="002605F2">
        <w:trPr>
          <w:trHeight w:val="585"/>
        </w:trPr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 w:rsidP="00C77C87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5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1111"/>
        </w:trPr>
        <w:tc>
          <w:tcPr>
            <w:tcW w:w="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04" w:rsidRDefault="00EB4504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312"/>
        </w:trPr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Ананьева Елена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Васильев</w:t>
            </w:r>
            <w:r w:rsidR="00F44C14">
              <w:rPr>
                <w:rFonts w:ascii="Verdana" w:hAnsi="Verdana"/>
                <w:b/>
                <w:sz w:val="14"/>
                <w:szCs w:val="14"/>
                <w:lang w:eastAsia="en-US"/>
              </w:rPr>
              <w:t>-</w:t>
            </w: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на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Главы </w:t>
            </w:r>
            <w:proofErr w:type="spellStart"/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админи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с</w:t>
            </w:r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тра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>цииЁгольского</w:t>
            </w:r>
            <w:proofErr w:type="spellEnd"/>
            <w:r w:rsidRPr="00D558C6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FD28A9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635660,65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05C8B" w:rsidRPr="00D558C6" w:rsidRDefault="00505C8B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505C8B" w:rsidRPr="00D558C6" w:rsidRDefault="00505C8B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353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42,6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1502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514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Default="00505C8B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1251,0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8B" w:rsidRPr="00D558C6" w:rsidRDefault="00505C8B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346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505C8B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ВАЗ 21074</w:t>
            </w:r>
          </w:p>
          <w:p w:rsidR="00F44C14" w:rsidRDefault="00F44C14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F44C14" w:rsidRPr="00F44C14" w:rsidRDefault="00F44C14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LADA</w:t>
            </w:r>
            <w:r w:rsidRPr="00F44C14">
              <w:rPr>
                <w:rFonts w:ascii="Verdana" w:hAnsi="Verdana"/>
                <w:sz w:val="14"/>
                <w:szCs w:val="14"/>
                <w:lang w:eastAsia="en-US"/>
              </w:rPr>
              <w:t xml:space="preserve"> 211540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ladasamara</w:t>
            </w:r>
            <w:proofErr w:type="spellEnd"/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D28A9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474417,74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75549E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37A1F" w:rsidTr="002605F2">
        <w:trPr>
          <w:trHeight w:val="373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1251,0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434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1502,0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534"/>
        </w:trPr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D558C6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Индиви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>-дуальная</w:t>
            </w:r>
            <w:proofErr w:type="gramEnd"/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  <w:p w:rsidR="00F44C14" w:rsidRPr="00F44C14" w:rsidRDefault="00F44C14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1A" w:rsidRPr="00505C8B" w:rsidRDefault="00F2471A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316"/>
        </w:trPr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C77C87" w:rsidRDefault="00C77C87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 xml:space="preserve">Трофимова Ирина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Леонидов-на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Главный специалист администрации сельского </w:t>
            </w:r>
            <w:r w:rsidR="00137A1F">
              <w:rPr>
                <w:rFonts w:ascii="Verdana" w:hAnsi="Verdana"/>
                <w:b/>
                <w:sz w:val="14"/>
                <w:szCs w:val="14"/>
                <w:lang w:eastAsia="en-US"/>
              </w:rPr>
              <w:t>поселения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 (реконструкция)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29,4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D567B2" w:rsidRDefault="00D567B2" w:rsidP="00F44C14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444627,03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37A1F" w:rsidTr="002605F2">
        <w:trPr>
          <w:trHeight w:val="29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1646,0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30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171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DD4375" w:rsidP="00DD4375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64,8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6D35E5" w:rsidRPr="00505C8B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285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 (реконструкция)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29,4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ВАЗ Лада Калина</w:t>
            </w:r>
          </w:p>
          <w:p w:rsidR="00DD4375" w:rsidRDefault="00DD437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DD4375" w:rsidRPr="00411845" w:rsidRDefault="00DD437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Моторная лодка (массой свыше 200 кг, мотор мощностью 5 куб.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Рег</w:t>
            </w: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.н</w:t>
            </w:r>
            <w:proofErr w:type="gramEnd"/>
            <w:r>
              <w:rPr>
                <w:rFonts w:ascii="Verdana" w:hAnsi="Verdana"/>
                <w:sz w:val="14"/>
                <w:szCs w:val="14"/>
                <w:lang w:eastAsia="en-US"/>
              </w:rPr>
              <w:t>омер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Р6120НК), 2012 г.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D567B2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227130,00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24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1646,0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471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1/2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75549E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505C8B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  <w:lang w:eastAsia="en-US"/>
              </w:rPr>
              <w:t>Рос-сия</w:t>
            </w:r>
            <w:proofErr w:type="gramEnd"/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411845" w:rsidRDefault="006D35E5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255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Сын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Жилой дом (реконструкция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29,4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2479D9" w:rsidRDefault="00D567B2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6245,00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26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27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1646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29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366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2CF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Сын</w:t>
            </w:r>
          </w:p>
          <w:p w:rsidR="004D62CF" w:rsidRDefault="004D62CF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D62CF" w:rsidRDefault="004D62CF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D62CF" w:rsidRDefault="004D62CF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D62CF" w:rsidRDefault="004D62CF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D62CF" w:rsidRDefault="004D62CF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D62CF" w:rsidRDefault="004D62CF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4D62CF" w:rsidRDefault="004D62CF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gramStart"/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Жилой дом (реконструкция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29,4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Pr="00AD5BF2" w:rsidRDefault="00AD5BF2" w:rsidP="00C77C8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AD5BF2">
              <w:rPr>
                <w:rFonts w:ascii="Verdana" w:hAnsi="Verdana"/>
                <w:sz w:val="14"/>
                <w:szCs w:val="14"/>
                <w:lang w:eastAsia="en-US"/>
              </w:rPr>
              <w:t>00,00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30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40,6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292"/>
        </w:trPr>
        <w:tc>
          <w:tcPr>
            <w:tcW w:w="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1646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137A1F" w:rsidTr="002605F2">
        <w:trPr>
          <w:trHeight w:val="121"/>
        </w:trPr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Pr="006D35E5" w:rsidRDefault="006D35E5" w:rsidP="00C77C8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6D35E5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E5" w:rsidRDefault="006D35E5" w:rsidP="00C77C87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AA1AF2" w:rsidTr="00C20BFF">
        <w:tblPrEx>
          <w:tblLook w:val="0000" w:firstRow="0" w:lastRow="0" w:firstColumn="0" w:lastColumn="0" w:noHBand="0" w:noVBand="0"/>
        </w:tblPrEx>
        <w:trPr>
          <w:trHeight w:val="62"/>
        </w:trPr>
        <w:tc>
          <w:tcPr>
            <w:tcW w:w="347" w:type="dxa"/>
            <w:vMerge w:val="restart"/>
          </w:tcPr>
          <w:p w:rsidR="00AA1AF2" w:rsidRDefault="002B6935" w:rsidP="00C77C87">
            <w:pPr>
              <w:ind w:left="426"/>
            </w:pPr>
            <w:r>
              <w:t>33</w:t>
            </w:r>
          </w:p>
          <w:p w:rsidR="00AA1AF2" w:rsidRDefault="002B6935" w:rsidP="00C77C87">
            <w:r>
              <w:t>3</w:t>
            </w:r>
            <w:bookmarkStart w:id="0" w:name="_GoBack"/>
            <w:bookmarkEnd w:id="0"/>
          </w:p>
        </w:tc>
        <w:tc>
          <w:tcPr>
            <w:tcW w:w="1176" w:type="dxa"/>
            <w:gridSpan w:val="3"/>
            <w:vMerge w:val="restart"/>
          </w:tcPr>
          <w:p w:rsidR="00AA1AF2" w:rsidRPr="00137A1F" w:rsidRDefault="00AA1AF2" w:rsidP="00C77C87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137A1F">
              <w:rPr>
                <w:rFonts w:ascii="Verdana" w:hAnsi="Verdana"/>
                <w:b/>
                <w:sz w:val="16"/>
                <w:szCs w:val="16"/>
              </w:rPr>
              <w:t>Алексее</w:t>
            </w:r>
            <w:r>
              <w:rPr>
                <w:rFonts w:ascii="Verdana" w:hAnsi="Verdana"/>
                <w:b/>
                <w:sz w:val="16"/>
                <w:szCs w:val="16"/>
              </w:rPr>
              <w:t>-</w:t>
            </w:r>
            <w:proofErr w:type="spellStart"/>
            <w:r w:rsidRPr="00137A1F">
              <w:rPr>
                <w:rFonts w:ascii="Verdana" w:hAnsi="Verdana"/>
                <w:b/>
                <w:sz w:val="16"/>
                <w:szCs w:val="16"/>
              </w:rPr>
              <w:t>ва</w:t>
            </w:r>
            <w:proofErr w:type="spellEnd"/>
            <w:proofErr w:type="gramEnd"/>
            <w:r w:rsidRPr="00137A1F">
              <w:rPr>
                <w:rFonts w:ascii="Verdana" w:hAnsi="Verdana"/>
                <w:b/>
                <w:sz w:val="16"/>
                <w:szCs w:val="16"/>
              </w:rPr>
              <w:t xml:space="preserve"> Татьяна Викторов-на</w:t>
            </w:r>
          </w:p>
          <w:p w:rsidR="00AA1AF2" w:rsidRPr="00137A1F" w:rsidRDefault="00AA1AF2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AA1AF2" w:rsidRPr="00137A1F" w:rsidRDefault="00AA1AF2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AA1AF2" w:rsidRPr="00137A1F" w:rsidRDefault="00AA1AF2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AA1AF2" w:rsidRPr="00137A1F" w:rsidRDefault="00AA1AF2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AA1AF2" w:rsidRPr="00137A1F" w:rsidRDefault="00AA1AF2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  <w:p w:rsidR="00AA1AF2" w:rsidRPr="00137A1F" w:rsidRDefault="00AA1AF2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</w:tcPr>
          <w:p w:rsidR="00AA1AF2" w:rsidRPr="00137A1F" w:rsidRDefault="00AA1AF2" w:rsidP="00C77C87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7A1F">
              <w:rPr>
                <w:rFonts w:ascii="Verdana" w:hAnsi="Verdana"/>
                <w:b/>
                <w:sz w:val="14"/>
                <w:szCs w:val="14"/>
              </w:rPr>
              <w:t>Специалист 1 категории администрации сельского поселения</w:t>
            </w:r>
          </w:p>
          <w:p w:rsidR="00AA1AF2" w:rsidRPr="00137A1F" w:rsidRDefault="00AA1AF2" w:rsidP="00C77C87">
            <w:pPr>
              <w:rPr>
                <w:rFonts w:ascii="Verdana" w:hAnsi="Verdana"/>
                <w:b/>
              </w:rPr>
            </w:pPr>
          </w:p>
          <w:p w:rsidR="00AA1AF2" w:rsidRPr="00137A1F" w:rsidRDefault="00AA1AF2" w:rsidP="00C77C87">
            <w:pPr>
              <w:rPr>
                <w:rFonts w:ascii="Verdana" w:hAnsi="Verdana"/>
                <w:b/>
              </w:rPr>
            </w:pPr>
          </w:p>
          <w:p w:rsidR="00AA1AF2" w:rsidRPr="00137A1F" w:rsidRDefault="00AA1AF2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Pr="004D62CF">
              <w:rPr>
                <w:rFonts w:ascii="Verdana" w:hAnsi="Verdana"/>
                <w:sz w:val="14"/>
                <w:szCs w:val="14"/>
              </w:rPr>
              <w:t>ндивидуал</w:t>
            </w:r>
            <w:r>
              <w:rPr>
                <w:rFonts w:ascii="Verdana" w:hAnsi="Verdana"/>
                <w:sz w:val="14"/>
                <w:szCs w:val="14"/>
              </w:rPr>
              <w:t>ь</w:t>
            </w:r>
            <w:r w:rsidRPr="004D62CF">
              <w:rPr>
                <w:rFonts w:ascii="Verdana" w:hAnsi="Verdana"/>
                <w:sz w:val="14"/>
                <w:szCs w:val="14"/>
              </w:rPr>
              <w:t>ная</w:t>
            </w:r>
          </w:p>
        </w:tc>
        <w:tc>
          <w:tcPr>
            <w:tcW w:w="775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2689,0</w:t>
            </w: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 w:val="restart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 w:val="restart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700958,46</w:t>
            </w:r>
          </w:p>
        </w:tc>
        <w:tc>
          <w:tcPr>
            <w:tcW w:w="1184" w:type="dxa"/>
            <w:gridSpan w:val="2"/>
            <w:vMerge w:val="restart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1AF2" w:rsidTr="002605F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347" w:type="dxa"/>
            <w:vMerge/>
          </w:tcPr>
          <w:p w:rsidR="00AA1AF2" w:rsidRDefault="00AA1AF2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AA1AF2" w:rsidRPr="00137A1F" w:rsidRDefault="00AA1AF2" w:rsidP="00C77C87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AA1AF2" w:rsidRPr="00137A1F" w:rsidRDefault="00AA1AF2" w:rsidP="00C77C8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3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75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1383</w:t>
            </w:r>
            <w:r w:rsidRPr="004D62CF">
              <w:rPr>
                <w:rFonts w:ascii="Verdana" w:hAnsi="Verdana"/>
                <w:sz w:val="14"/>
                <w:szCs w:val="14"/>
              </w:rPr>
              <w:t>,0</w:t>
            </w: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1AF2" w:rsidTr="002605F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347" w:type="dxa"/>
            <w:vMerge/>
          </w:tcPr>
          <w:p w:rsidR="00AA1AF2" w:rsidRDefault="00AA1AF2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AA1AF2" w:rsidRPr="00137A1F" w:rsidRDefault="00AA1AF2" w:rsidP="00C77C87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AA1AF2" w:rsidRPr="00137A1F" w:rsidRDefault="00AA1AF2" w:rsidP="00C77C8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3" w:type="dxa"/>
          </w:tcPr>
          <w:p w:rsidR="00AA1AF2" w:rsidRPr="008E43BF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 w:rsidRPr="008E43B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179" w:type="dxa"/>
          </w:tcPr>
          <w:p w:rsidR="00AA1AF2" w:rsidRPr="008E43BF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 w:rsidRPr="008E43B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75" w:type="dxa"/>
          </w:tcPr>
          <w:p w:rsidR="00AA1AF2" w:rsidRPr="008E43BF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 w:rsidRPr="008E43BF">
              <w:rPr>
                <w:rFonts w:ascii="Verdana" w:hAnsi="Verdana"/>
                <w:sz w:val="14"/>
                <w:szCs w:val="14"/>
              </w:rPr>
              <w:t>1260,0</w:t>
            </w:r>
          </w:p>
        </w:tc>
        <w:tc>
          <w:tcPr>
            <w:tcW w:w="644" w:type="dxa"/>
          </w:tcPr>
          <w:p w:rsidR="00AA1AF2" w:rsidRPr="008E43BF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8E43BF">
              <w:rPr>
                <w:rFonts w:ascii="Verdana" w:hAnsi="Verdana"/>
                <w:sz w:val="14"/>
                <w:szCs w:val="14"/>
              </w:rPr>
              <w:t>Рос-сия</w:t>
            </w:r>
            <w:proofErr w:type="gramEnd"/>
          </w:p>
        </w:tc>
        <w:tc>
          <w:tcPr>
            <w:tcW w:w="1827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1AF2" w:rsidTr="00AA1AF2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347" w:type="dxa"/>
            <w:vMerge/>
          </w:tcPr>
          <w:p w:rsidR="00AA1AF2" w:rsidRDefault="00AA1AF2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AA1AF2" w:rsidRPr="00137A1F" w:rsidRDefault="00AA1AF2" w:rsidP="00C77C87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AA1AF2" w:rsidRPr="00137A1F" w:rsidRDefault="00AA1AF2" w:rsidP="00C77C8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3" w:type="dxa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</w:tcPr>
          <w:p w:rsidR="00AA1AF2" w:rsidRPr="004D62CF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775" w:type="dxa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42,0</w:t>
            </w:r>
          </w:p>
        </w:tc>
        <w:tc>
          <w:tcPr>
            <w:tcW w:w="644" w:type="dxa"/>
          </w:tcPr>
          <w:p w:rsidR="00AA1AF2" w:rsidRPr="004D62CF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  <w:vMerge w:val="restart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vMerge w:val="restart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  <w:vMerge w:val="restart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1AF2" w:rsidTr="00AA1AF2">
        <w:tblPrEx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347" w:type="dxa"/>
            <w:vMerge/>
          </w:tcPr>
          <w:p w:rsidR="00AA1AF2" w:rsidRDefault="00AA1AF2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AA1AF2" w:rsidRPr="00137A1F" w:rsidRDefault="00AA1AF2" w:rsidP="00C77C87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AA1AF2" w:rsidRPr="00137A1F" w:rsidRDefault="00AA1AF2" w:rsidP="00C77C8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3" w:type="dxa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(7/10)</w:t>
            </w:r>
          </w:p>
          <w:p w:rsidR="00AA1AF2" w:rsidRPr="004D62CF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42,3</w:t>
            </w:r>
          </w:p>
        </w:tc>
        <w:tc>
          <w:tcPr>
            <w:tcW w:w="644" w:type="dxa"/>
          </w:tcPr>
          <w:p w:rsidR="00AA1AF2" w:rsidRPr="004D62CF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Рос-сия</w:t>
            </w:r>
            <w:proofErr w:type="gramEnd"/>
          </w:p>
        </w:tc>
        <w:tc>
          <w:tcPr>
            <w:tcW w:w="1827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1AF2" w:rsidTr="002605F2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347" w:type="dxa"/>
            <w:vMerge/>
          </w:tcPr>
          <w:p w:rsidR="00AA1AF2" w:rsidRDefault="00AA1AF2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AA1AF2" w:rsidRPr="00137A1F" w:rsidRDefault="00AA1AF2" w:rsidP="00C77C87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AA1AF2" w:rsidRPr="00137A1F" w:rsidRDefault="00AA1AF2" w:rsidP="00C77C87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363" w:type="dxa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Нежилое здание-школа</w:t>
            </w:r>
          </w:p>
        </w:tc>
        <w:tc>
          <w:tcPr>
            <w:tcW w:w="1179" w:type="dxa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индивидуальное</w:t>
            </w:r>
          </w:p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177,8</w:t>
            </w:r>
          </w:p>
        </w:tc>
        <w:tc>
          <w:tcPr>
            <w:tcW w:w="644" w:type="dxa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Рос-сия</w:t>
            </w:r>
            <w:proofErr w:type="gramEnd"/>
          </w:p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F739E" w:rsidTr="002605F2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347" w:type="dxa"/>
            <w:vMerge/>
          </w:tcPr>
          <w:p w:rsidR="001F739E" w:rsidRDefault="001F739E" w:rsidP="00C77C87">
            <w:pPr>
              <w:ind w:left="426"/>
            </w:pPr>
          </w:p>
        </w:tc>
        <w:tc>
          <w:tcPr>
            <w:tcW w:w="1176" w:type="dxa"/>
            <w:gridSpan w:val="3"/>
            <w:vMerge w:val="restart"/>
          </w:tcPr>
          <w:p w:rsidR="001F739E" w:rsidRPr="008742DF" w:rsidRDefault="001F739E" w:rsidP="00C77C87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8742DF"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1180" w:type="dxa"/>
            <w:vMerge w:val="restart"/>
          </w:tcPr>
          <w:p w:rsidR="001F739E" w:rsidRPr="00137A1F" w:rsidRDefault="001F739E" w:rsidP="00C77C87">
            <w:pPr>
              <w:rPr>
                <w:rFonts w:ascii="Verdana" w:hAnsi="Verdana"/>
                <w:b/>
              </w:rPr>
            </w:pPr>
          </w:p>
          <w:p w:rsidR="001F739E" w:rsidRPr="00137A1F" w:rsidRDefault="001F739E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 w:val="restart"/>
          </w:tcPr>
          <w:p w:rsidR="001F739E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179" w:type="dxa"/>
            <w:vMerge w:val="restart"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(1/10)</w:t>
            </w:r>
          </w:p>
        </w:tc>
        <w:tc>
          <w:tcPr>
            <w:tcW w:w="775" w:type="dxa"/>
            <w:vMerge w:val="restart"/>
          </w:tcPr>
          <w:p w:rsidR="001F739E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42,3</w:t>
            </w:r>
          </w:p>
        </w:tc>
        <w:tc>
          <w:tcPr>
            <w:tcW w:w="644" w:type="dxa"/>
            <w:vMerge w:val="restart"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1F739E" w:rsidRPr="004D62CF" w:rsidRDefault="001F739E" w:rsidP="008C2B7E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2689,0</w:t>
            </w:r>
          </w:p>
          <w:p w:rsidR="001F739E" w:rsidRPr="004D62CF" w:rsidRDefault="001F739E" w:rsidP="008C2B7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77" w:type="dxa"/>
            <w:vMerge w:val="restart"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 w:val="restart"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 w:val="restart"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F739E" w:rsidTr="00AA1AF2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347" w:type="dxa"/>
            <w:vMerge/>
          </w:tcPr>
          <w:p w:rsidR="001F739E" w:rsidRDefault="001F739E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1F739E" w:rsidRDefault="001F739E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1F739E" w:rsidRPr="00137A1F" w:rsidRDefault="001F739E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</w:tcPr>
          <w:p w:rsidR="001F739E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</w:tcPr>
          <w:p w:rsidR="001F739E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</w:tcPr>
          <w:p w:rsidR="001F739E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</w:tcPr>
          <w:p w:rsidR="001F739E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1F739E" w:rsidRPr="004D62CF" w:rsidRDefault="001F739E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1383</w:t>
            </w:r>
            <w:r w:rsidRPr="004D62CF">
              <w:rPr>
                <w:rFonts w:ascii="Verdana" w:hAnsi="Verdana"/>
                <w:sz w:val="14"/>
                <w:szCs w:val="14"/>
              </w:rPr>
              <w:t>,0</w:t>
            </w:r>
          </w:p>
          <w:p w:rsidR="001F739E" w:rsidRPr="004D62CF" w:rsidRDefault="001F739E" w:rsidP="008C2B7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77" w:type="dxa"/>
            <w:vMerge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A1AF2" w:rsidTr="002605F2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347" w:type="dxa"/>
            <w:vMerge/>
          </w:tcPr>
          <w:p w:rsidR="00AA1AF2" w:rsidRDefault="00AA1AF2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AA1AF2" w:rsidRDefault="00AA1AF2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AA1AF2" w:rsidRPr="00137A1F" w:rsidRDefault="00AA1AF2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</w:tcPr>
          <w:p w:rsidR="00AA1AF2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</w:tcPr>
          <w:p w:rsidR="00AA1AF2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</w:tcPr>
          <w:p w:rsidR="00AA1AF2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1260</w:t>
            </w:r>
            <w:r w:rsidR="008E43BF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816" w:type="dxa"/>
          </w:tcPr>
          <w:p w:rsidR="00AA1AF2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77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AA1AF2" w:rsidRPr="004D62CF" w:rsidRDefault="00AA1AF2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F739E" w:rsidTr="00CD50CF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347" w:type="dxa"/>
            <w:vMerge/>
          </w:tcPr>
          <w:p w:rsidR="001F739E" w:rsidRDefault="001F739E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1F739E" w:rsidRDefault="001F739E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1F739E" w:rsidRPr="00137A1F" w:rsidRDefault="001F739E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</w:tcPr>
          <w:p w:rsidR="001F739E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</w:tcPr>
          <w:p w:rsidR="001F739E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</w:tcPr>
          <w:p w:rsidR="001F739E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</w:tcPr>
          <w:p w:rsidR="001F739E" w:rsidRPr="004D62CF" w:rsidRDefault="001F739E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42,0</w:t>
            </w:r>
          </w:p>
        </w:tc>
        <w:tc>
          <w:tcPr>
            <w:tcW w:w="816" w:type="dxa"/>
          </w:tcPr>
          <w:p w:rsidR="001F739E" w:rsidRPr="004D62CF" w:rsidRDefault="001F739E" w:rsidP="00C20BF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77" w:type="dxa"/>
            <w:vMerge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1F739E" w:rsidTr="002605F2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47" w:type="dxa"/>
            <w:vMerge/>
          </w:tcPr>
          <w:p w:rsidR="001F739E" w:rsidRDefault="001F739E" w:rsidP="00C77C87">
            <w:pPr>
              <w:ind w:left="426"/>
            </w:pPr>
          </w:p>
        </w:tc>
        <w:tc>
          <w:tcPr>
            <w:tcW w:w="1176" w:type="dxa"/>
            <w:gridSpan w:val="3"/>
            <w:vMerge/>
          </w:tcPr>
          <w:p w:rsidR="001F739E" w:rsidRDefault="001F739E" w:rsidP="00C77C87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0" w:type="dxa"/>
            <w:vMerge/>
          </w:tcPr>
          <w:p w:rsidR="001F739E" w:rsidRPr="00137A1F" w:rsidRDefault="001F739E" w:rsidP="00C77C87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</w:tcPr>
          <w:p w:rsidR="001F739E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</w:tcPr>
          <w:p w:rsidR="001F739E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</w:tcPr>
          <w:p w:rsidR="001F739E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</w:tcPr>
          <w:p w:rsidR="001F739E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Нежилое здание-школа</w:t>
            </w:r>
          </w:p>
        </w:tc>
        <w:tc>
          <w:tcPr>
            <w:tcW w:w="831" w:type="dxa"/>
          </w:tcPr>
          <w:p w:rsidR="001F739E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177,8</w:t>
            </w:r>
          </w:p>
        </w:tc>
        <w:tc>
          <w:tcPr>
            <w:tcW w:w="816" w:type="dxa"/>
          </w:tcPr>
          <w:p w:rsidR="001F739E" w:rsidRDefault="001F739E" w:rsidP="00C20BFF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77" w:type="dxa"/>
            <w:vMerge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84" w:type="dxa"/>
            <w:gridSpan w:val="2"/>
            <w:vMerge/>
          </w:tcPr>
          <w:p w:rsidR="001F739E" w:rsidRPr="004D62CF" w:rsidRDefault="001F739E" w:rsidP="00C77C87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D5BF2" w:rsidTr="00AD5B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87"/>
        </w:trPr>
        <w:tc>
          <w:tcPr>
            <w:tcW w:w="347" w:type="dxa"/>
            <w:vMerge w:val="restart"/>
          </w:tcPr>
          <w:p w:rsidR="00AD5BF2" w:rsidRDefault="00AD5BF2" w:rsidP="00C77C87"/>
        </w:tc>
        <w:tc>
          <w:tcPr>
            <w:tcW w:w="116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D5BF2" w:rsidRPr="004E16CB" w:rsidRDefault="00AD5BF2" w:rsidP="00DD4375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4E16CB"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118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D5BF2" w:rsidRPr="00137A1F" w:rsidRDefault="00AD5BF2" w:rsidP="00DD4375">
            <w:pPr>
              <w:rPr>
                <w:rFonts w:ascii="Verdana" w:hAnsi="Verdana"/>
                <w:b/>
              </w:rPr>
            </w:pPr>
          </w:p>
          <w:p w:rsidR="00AD5BF2" w:rsidRPr="00137A1F" w:rsidRDefault="00AD5BF2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 w:val="restart"/>
            <w:tcBorders>
              <w:top w:val="nil"/>
            </w:tcBorders>
            <w:shd w:val="clear" w:color="auto" w:fill="auto"/>
          </w:tcPr>
          <w:p w:rsidR="00AD5BF2" w:rsidRDefault="00AD5BF2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179" w:type="dxa"/>
            <w:vMerge w:val="restart"/>
            <w:tcBorders>
              <w:top w:val="nil"/>
            </w:tcBorders>
            <w:shd w:val="clear" w:color="auto" w:fill="auto"/>
          </w:tcPr>
          <w:p w:rsidR="00AD5BF2" w:rsidRPr="004D62CF" w:rsidRDefault="00AD5BF2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(1/10)</w:t>
            </w:r>
          </w:p>
        </w:tc>
        <w:tc>
          <w:tcPr>
            <w:tcW w:w="775" w:type="dxa"/>
            <w:vMerge w:val="restart"/>
            <w:tcBorders>
              <w:top w:val="nil"/>
            </w:tcBorders>
            <w:shd w:val="clear" w:color="auto" w:fill="auto"/>
          </w:tcPr>
          <w:p w:rsidR="00AD5BF2" w:rsidRDefault="00AD5BF2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42,3</w:t>
            </w:r>
          </w:p>
        </w:tc>
        <w:tc>
          <w:tcPr>
            <w:tcW w:w="644" w:type="dxa"/>
            <w:vMerge w:val="restart"/>
            <w:tcBorders>
              <w:top w:val="nil"/>
            </w:tcBorders>
            <w:shd w:val="clear" w:color="auto" w:fill="auto"/>
          </w:tcPr>
          <w:p w:rsidR="00AD5BF2" w:rsidRPr="004D62CF" w:rsidRDefault="00AD5BF2" w:rsidP="00DD4375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5BF2" w:rsidRPr="004D62CF" w:rsidRDefault="00AD5BF2" w:rsidP="00DD4375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AD5BF2" w:rsidRPr="004D62CF" w:rsidRDefault="00AD5B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5BF2" w:rsidRPr="004D62CF" w:rsidRDefault="00AD5BF2" w:rsidP="008C2B7E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2689,0</w:t>
            </w:r>
          </w:p>
          <w:p w:rsidR="00AD5BF2" w:rsidRPr="004D62CF" w:rsidRDefault="00AD5BF2" w:rsidP="008C2B7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5BF2" w:rsidRPr="004D62CF" w:rsidRDefault="00AD5BF2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nil"/>
            </w:tcBorders>
            <w:shd w:val="clear" w:color="auto" w:fill="auto"/>
          </w:tcPr>
          <w:p w:rsidR="00AD5BF2" w:rsidRDefault="00AD5BF2"/>
          <w:p w:rsidR="00AD5BF2" w:rsidRDefault="00AD5BF2"/>
          <w:p w:rsidR="00AD5BF2" w:rsidRDefault="00AD5BF2" w:rsidP="00CE7CA1"/>
        </w:tc>
        <w:tc>
          <w:tcPr>
            <w:tcW w:w="1201" w:type="dxa"/>
            <w:vMerge w:val="restart"/>
            <w:tcBorders>
              <w:top w:val="nil"/>
            </w:tcBorders>
            <w:shd w:val="clear" w:color="auto" w:fill="auto"/>
          </w:tcPr>
          <w:p w:rsidR="00AD5BF2" w:rsidRDefault="00AD5BF2"/>
        </w:tc>
        <w:tc>
          <w:tcPr>
            <w:tcW w:w="1178" w:type="dxa"/>
            <w:vMerge w:val="restart"/>
            <w:tcBorders>
              <w:top w:val="nil"/>
            </w:tcBorders>
            <w:shd w:val="clear" w:color="auto" w:fill="auto"/>
          </w:tcPr>
          <w:p w:rsidR="00AD5BF2" w:rsidRDefault="00AD5BF2"/>
        </w:tc>
      </w:tr>
      <w:tr w:rsidR="00AD5BF2" w:rsidTr="00AA1A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27"/>
        </w:trPr>
        <w:tc>
          <w:tcPr>
            <w:tcW w:w="347" w:type="dxa"/>
            <w:vMerge/>
            <w:tcBorders>
              <w:bottom w:val="single" w:sz="4" w:space="0" w:color="auto"/>
            </w:tcBorders>
          </w:tcPr>
          <w:p w:rsidR="00AD5BF2" w:rsidRDefault="00AD5BF2" w:rsidP="00C77C87"/>
        </w:tc>
        <w:tc>
          <w:tcPr>
            <w:tcW w:w="1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5BF2" w:rsidRDefault="00AD5BF2" w:rsidP="00DD4375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D5BF2" w:rsidRPr="00137A1F" w:rsidRDefault="00AD5BF2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BF2" w:rsidRDefault="00AD5B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BF2" w:rsidRDefault="00AD5B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BF2" w:rsidRDefault="00AD5B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BF2" w:rsidRPr="004D62CF" w:rsidRDefault="00AD5B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F2" w:rsidRPr="004D62CF" w:rsidRDefault="00AD5BF2" w:rsidP="00DD4375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AD5BF2" w:rsidRDefault="00AD5BF2" w:rsidP="00DD4375">
            <w:pPr>
              <w:rPr>
                <w:rFonts w:ascii="Verdana" w:hAnsi="Verdana"/>
                <w:sz w:val="14"/>
                <w:szCs w:val="14"/>
              </w:rPr>
            </w:pPr>
          </w:p>
          <w:p w:rsidR="00AA1AF2" w:rsidRPr="004D62CF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F2" w:rsidRPr="004D62CF" w:rsidRDefault="00AD5B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1383</w:t>
            </w:r>
            <w:r w:rsidRPr="004D62CF">
              <w:rPr>
                <w:rFonts w:ascii="Verdana" w:hAnsi="Verdana"/>
                <w:sz w:val="14"/>
                <w:szCs w:val="14"/>
              </w:rPr>
              <w:t>,0</w:t>
            </w:r>
          </w:p>
          <w:p w:rsidR="00AD5BF2" w:rsidRPr="004D62CF" w:rsidRDefault="00AD5BF2" w:rsidP="008C2B7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BF2" w:rsidRPr="004D62CF" w:rsidRDefault="00AD5BF2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BF2" w:rsidRDefault="00AD5BF2" w:rsidP="00CE7CA1"/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BF2" w:rsidRDefault="00AD5BF2"/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5BF2" w:rsidRDefault="00AD5BF2"/>
        </w:tc>
      </w:tr>
      <w:tr w:rsidR="00AA1AF2" w:rsidTr="00AD5B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12"/>
        </w:trPr>
        <w:tc>
          <w:tcPr>
            <w:tcW w:w="347" w:type="dxa"/>
            <w:vMerge/>
            <w:tcBorders>
              <w:bottom w:val="single" w:sz="4" w:space="0" w:color="auto"/>
            </w:tcBorders>
          </w:tcPr>
          <w:p w:rsidR="00AA1AF2" w:rsidRDefault="00AA1AF2" w:rsidP="00C77C87"/>
        </w:tc>
        <w:tc>
          <w:tcPr>
            <w:tcW w:w="1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Pr="00137A1F" w:rsidRDefault="00AA1AF2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Pr="004D62CF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Pr="004D62CF" w:rsidRDefault="00AA1AF2" w:rsidP="0013316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AA1AF2" w:rsidRPr="004D62CF" w:rsidRDefault="00AA1AF2" w:rsidP="0013316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Default="00AA1AF2" w:rsidP="0013316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1260</w:t>
            </w:r>
            <w:r w:rsidR="008E43BF">
              <w:rPr>
                <w:rFonts w:ascii="Verdana" w:hAnsi="Verdana"/>
                <w:sz w:val="14"/>
                <w:szCs w:val="14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Default="00AA1AF2" w:rsidP="0013316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 w:rsidP="00CE7CA1"/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/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/>
        </w:tc>
      </w:tr>
      <w:tr w:rsidR="00AA1AF2" w:rsidTr="00605D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62"/>
        </w:trPr>
        <w:tc>
          <w:tcPr>
            <w:tcW w:w="347" w:type="dxa"/>
            <w:vMerge/>
          </w:tcPr>
          <w:p w:rsidR="00AA1AF2" w:rsidRDefault="00AA1AF2" w:rsidP="00C77C87"/>
        </w:tc>
        <w:tc>
          <w:tcPr>
            <w:tcW w:w="1167" w:type="dxa"/>
            <w:gridSpan w:val="2"/>
            <w:vMerge/>
            <w:shd w:val="clear" w:color="auto" w:fill="auto"/>
          </w:tcPr>
          <w:p w:rsidR="00AA1AF2" w:rsidRDefault="00AA1AF2" w:rsidP="00DD4375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/>
            <w:shd w:val="clear" w:color="auto" w:fill="auto"/>
          </w:tcPr>
          <w:p w:rsidR="00AA1AF2" w:rsidRPr="00137A1F" w:rsidRDefault="00AA1AF2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AA1AF2" w:rsidRPr="004D62CF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Pr="004D62CF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AA1AF2" w:rsidRDefault="00AA1AF2"/>
        </w:tc>
        <w:tc>
          <w:tcPr>
            <w:tcW w:w="1201" w:type="dxa"/>
            <w:vMerge/>
            <w:shd w:val="clear" w:color="auto" w:fill="auto"/>
          </w:tcPr>
          <w:p w:rsidR="00AA1AF2" w:rsidRDefault="00AA1AF2"/>
        </w:tc>
        <w:tc>
          <w:tcPr>
            <w:tcW w:w="1178" w:type="dxa"/>
            <w:vMerge/>
            <w:shd w:val="clear" w:color="auto" w:fill="auto"/>
          </w:tcPr>
          <w:p w:rsidR="00AA1AF2" w:rsidRDefault="00AA1AF2"/>
        </w:tc>
      </w:tr>
      <w:tr w:rsidR="00AA1AF2" w:rsidTr="00C54C9F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52"/>
        </w:trPr>
        <w:tc>
          <w:tcPr>
            <w:tcW w:w="347" w:type="dxa"/>
            <w:vMerge/>
          </w:tcPr>
          <w:p w:rsidR="00AA1AF2" w:rsidRDefault="00AA1AF2" w:rsidP="00C77C87"/>
        </w:tc>
        <w:tc>
          <w:tcPr>
            <w:tcW w:w="1167" w:type="dxa"/>
            <w:gridSpan w:val="2"/>
            <w:vMerge/>
            <w:shd w:val="clear" w:color="auto" w:fill="auto"/>
          </w:tcPr>
          <w:p w:rsidR="00AA1AF2" w:rsidRDefault="00AA1AF2" w:rsidP="00DD4375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/>
            <w:shd w:val="clear" w:color="auto" w:fill="auto"/>
          </w:tcPr>
          <w:p w:rsidR="00AA1AF2" w:rsidRPr="00137A1F" w:rsidRDefault="00AA1AF2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Pr="004D62CF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Нежилое здание-школа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177,8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AA1AF2" w:rsidRDefault="00AA1AF2"/>
        </w:tc>
        <w:tc>
          <w:tcPr>
            <w:tcW w:w="1201" w:type="dxa"/>
            <w:vMerge/>
            <w:shd w:val="clear" w:color="auto" w:fill="auto"/>
          </w:tcPr>
          <w:p w:rsidR="00AA1AF2" w:rsidRDefault="00AA1AF2"/>
        </w:tc>
        <w:tc>
          <w:tcPr>
            <w:tcW w:w="1178" w:type="dxa"/>
            <w:vMerge/>
            <w:shd w:val="clear" w:color="auto" w:fill="auto"/>
          </w:tcPr>
          <w:p w:rsidR="00AA1AF2" w:rsidRDefault="00AA1AF2"/>
        </w:tc>
      </w:tr>
      <w:tr w:rsidR="00AA1AF2" w:rsidTr="00782F7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373"/>
        </w:trPr>
        <w:tc>
          <w:tcPr>
            <w:tcW w:w="347" w:type="dxa"/>
            <w:vMerge/>
          </w:tcPr>
          <w:p w:rsidR="00AA1AF2" w:rsidRDefault="00AA1AF2" w:rsidP="00C77C87"/>
        </w:tc>
        <w:tc>
          <w:tcPr>
            <w:tcW w:w="1167" w:type="dxa"/>
            <w:gridSpan w:val="2"/>
            <w:vMerge w:val="restart"/>
            <w:shd w:val="clear" w:color="auto" w:fill="auto"/>
          </w:tcPr>
          <w:p w:rsidR="00AA1AF2" w:rsidRPr="004E16CB" w:rsidRDefault="00AA1AF2" w:rsidP="00DD4375">
            <w:pPr>
              <w:ind w:left="84"/>
              <w:rPr>
                <w:rFonts w:ascii="Verdana" w:hAnsi="Verdana"/>
                <w:b/>
                <w:sz w:val="16"/>
                <w:szCs w:val="16"/>
              </w:rPr>
            </w:pPr>
            <w:r w:rsidRPr="004E16CB">
              <w:rPr>
                <w:rFonts w:ascii="Verdana" w:hAnsi="Verdana"/>
                <w:b/>
                <w:sz w:val="16"/>
                <w:szCs w:val="16"/>
              </w:rPr>
              <w:t>Дочь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</w:tcPr>
          <w:p w:rsidR="00AA1AF2" w:rsidRPr="00137A1F" w:rsidRDefault="00AA1AF2" w:rsidP="00DD4375">
            <w:pPr>
              <w:rPr>
                <w:rFonts w:ascii="Verdana" w:hAnsi="Verdana"/>
                <w:b/>
              </w:rPr>
            </w:pPr>
          </w:p>
          <w:p w:rsidR="00AA1AF2" w:rsidRPr="00137A1F" w:rsidRDefault="00AA1AF2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Общая долевая (1/10)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42,3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1AF2" w:rsidRPr="004D62CF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 w:rsidRPr="004D62CF">
              <w:rPr>
                <w:rFonts w:ascii="Verdana" w:hAnsi="Verdana"/>
                <w:sz w:val="14"/>
                <w:szCs w:val="14"/>
              </w:rPr>
              <w:t>Рос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4D62CF">
              <w:rPr>
                <w:rFonts w:ascii="Verdana" w:hAnsi="Verdana"/>
                <w:sz w:val="14"/>
                <w:szCs w:val="14"/>
              </w:rPr>
              <w:t>сия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Pr="004D62CF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AA1AF2" w:rsidRPr="004D62CF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Pr="004D62CF" w:rsidRDefault="00AA1AF2" w:rsidP="00133165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2689,0</w:t>
            </w:r>
          </w:p>
          <w:p w:rsidR="00AA1AF2" w:rsidRPr="004D62CF" w:rsidRDefault="00AA1AF2" w:rsidP="0013316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Pr="004D62CF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AA1AF2" w:rsidRDefault="00AA1AF2" w:rsidP="004E16CB"/>
        </w:tc>
        <w:tc>
          <w:tcPr>
            <w:tcW w:w="1201" w:type="dxa"/>
            <w:vMerge w:val="restart"/>
            <w:shd w:val="clear" w:color="auto" w:fill="auto"/>
          </w:tcPr>
          <w:p w:rsidR="00AA1AF2" w:rsidRDefault="00AA1AF2"/>
        </w:tc>
        <w:tc>
          <w:tcPr>
            <w:tcW w:w="1178" w:type="dxa"/>
            <w:vMerge w:val="restart"/>
            <w:shd w:val="clear" w:color="auto" w:fill="auto"/>
          </w:tcPr>
          <w:p w:rsidR="00AA1AF2" w:rsidRDefault="00AA1AF2"/>
        </w:tc>
      </w:tr>
      <w:tr w:rsidR="00AA1AF2" w:rsidTr="00AA1AF2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03"/>
        </w:trPr>
        <w:tc>
          <w:tcPr>
            <w:tcW w:w="347" w:type="dxa"/>
            <w:vMerge/>
          </w:tcPr>
          <w:p w:rsidR="00AA1AF2" w:rsidRDefault="00AA1AF2" w:rsidP="00C77C87"/>
        </w:tc>
        <w:tc>
          <w:tcPr>
            <w:tcW w:w="1167" w:type="dxa"/>
            <w:gridSpan w:val="2"/>
            <w:vMerge/>
            <w:shd w:val="clear" w:color="auto" w:fill="auto"/>
          </w:tcPr>
          <w:p w:rsidR="00AA1AF2" w:rsidRPr="00137A1F" w:rsidRDefault="00AA1AF2" w:rsidP="00DD4375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/>
            <w:shd w:val="clear" w:color="auto" w:fill="auto"/>
          </w:tcPr>
          <w:p w:rsidR="00AA1AF2" w:rsidRPr="00137A1F" w:rsidRDefault="00AA1AF2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AA1AF2" w:rsidRPr="004D62CF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AA1AF2" w:rsidRPr="004D62CF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Pr="004D62CF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  <w:r w:rsidRPr="004D62CF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AA1AF2" w:rsidRPr="004D62CF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Pr="004D62CF" w:rsidRDefault="00AA1AF2" w:rsidP="0013316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1383,0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Pr="004D62CF" w:rsidRDefault="00AA1AF2" w:rsidP="001F739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AA1AF2" w:rsidRDefault="00AA1AF2"/>
        </w:tc>
        <w:tc>
          <w:tcPr>
            <w:tcW w:w="1201" w:type="dxa"/>
            <w:vMerge/>
            <w:shd w:val="clear" w:color="auto" w:fill="auto"/>
          </w:tcPr>
          <w:p w:rsidR="00AA1AF2" w:rsidRDefault="00AA1AF2"/>
        </w:tc>
        <w:tc>
          <w:tcPr>
            <w:tcW w:w="1178" w:type="dxa"/>
            <w:vMerge/>
            <w:shd w:val="clear" w:color="auto" w:fill="auto"/>
          </w:tcPr>
          <w:p w:rsidR="00AA1AF2" w:rsidRDefault="00AA1AF2"/>
        </w:tc>
      </w:tr>
      <w:tr w:rsidR="00AA1AF2" w:rsidTr="00782F7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79"/>
        </w:trPr>
        <w:tc>
          <w:tcPr>
            <w:tcW w:w="347" w:type="dxa"/>
            <w:vMerge/>
          </w:tcPr>
          <w:p w:rsidR="00AA1AF2" w:rsidRDefault="00AA1AF2" w:rsidP="00C77C87"/>
        </w:tc>
        <w:tc>
          <w:tcPr>
            <w:tcW w:w="1167" w:type="dxa"/>
            <w:gridSpan w:val="2"/>
            <w:vMerge/>
            <w:shd w:val="clear" w:color="auto" w:fill="auto"/>
          </w:tcPr>
          <w:p w:rsidR="00AA1AF2" w:rsidRPr="00137A1F" w:rsidRDefault="00AA1AF2" w:rsidP="00DD4375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/>
            <w:shd w:val="clear" w:color="auto" w:fill="auto"/>
          </w:tcPr>
          <w:p w:rsidR="00AA1AF2" w:rsidRPr="00137A1F" w:rsidRDefault="00AA1AF2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AA1AF2" w:rsidRPr="004D62CF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AA1AF2" w:rsidRPr="004D62CF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Pr="004D62CF" w:rsidRDefault="008E43BF" w:rsidP="00DD437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Default="008E43BF" w:rsidP="0013316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1260,0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Default="008E43BF" w:rsidP="001F739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8E43BF" w:rsidRDefault="008E43BF" w:rsidP="001F739E">
            <w:pPr>
              <w:rPr>
                <w:rFonts w:ascii="Verdana" w:hAnsi="Verdana"/>
                <w:sz w:val="14"/>
                <w:szCs w:val="14"/>
              </w:rPr>
            </w:pPr>
          </w:p>
          <w:p w:rsidR="008E43BF" w:rsidRDefault="008E43BF" w:rsidP="001F739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AA1AF2" w:rsidRDefault="00AA1AF2"/>
        </w:tc>
        <w:tc>
          <w:tcPr>
            <w:tcW w:w="1201" w:type="dxa"/>
            <w:vMerge/>
            <w:shd w:val="clear" w:color="auto" w:fill="auto"/>
          </w:tcPr>
          <w:p w:rsidR="00AA1AF2" w:rsidRDefault="00AA1AF2"/>
        </w:tc>
        <w:tc>
          <w:tcPr>
            <w:tcW w:w="1178" w:type="dxa"/>
            <w:vMerge/>
            <w:shd w:val="clear" w:color="auto" w:fill="auto"/>
          </w:tcPr>
          <w:p w:rsidR="00AA1AF2" w:rsidRDefault="00AA1AF2"/>
        </w:tc>
      </w:tr>
      <w:tr w:rsidR="00AA1AF2" w:rsidTr="00DD4375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92"/>
        </w:trPr>
        <w:tc>
          <w:tcPr>
            <w:tcW w:w="347" w:type="dxa"/>
            <w:vMerge/>
          </w:tcPr>
          <w:p w:rsidR="00AA1AF2" w:rsidRDefault="00AA1AF2" w:rsidP="00C77C87"/>
        </w:tc>
        <w:tc>
          <w:tcPr>
            <w:tcW w:w="1167" w:type="dxa"/>
            <w:gridSpan w:val="2"/>
            <w:vMerge/>
            <w:shd w:val="clear" w:color="auto" w:fill="auto"/>
          </w:tcPr>
          <w:p w:rsidR="00AA1AF2" w:rsidRDefault="00AA1AF2" w:rsidP="00DD4375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/>
            <w:shd w:val="clear" w:color="auto" w:fill="auto"/>
          </w:tcPr>
          <w:p w:rsidR="00AA1AF2" w:rsidRPr="00137A1F" w:rsidRDefault="00AA1AF2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AA1AF2" w:rsidRPr="004D62CF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AF2" w:rsidRPr="004D62CF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AF2" w:rsidRPr="004D62CF" w:rsidRDefault="00AA1AF2" w:rsidP="0013316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42,0</w:t>
            </w:r>
          </w:p>
          <w:p w:rsidR="00AA1AF2" w:rsidRPr="004D62CF" w:rsidRDefault="00AA1AF2" w:rsidP="0013316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1AF2" w:rsidRPr="004D62CF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AA1AF2" w:rsidRDefault="00AA1AF2"/>
        </w:tc>
        <w:tc>
          <w:tcPr>
            <w:tcW w:w="1201" w:type="dxa"/>
            <w:vMerge/>
            <w:shd w:val="clear" w:color="auto" w:fill="auto"/>
          </w:tcPr>
          <w:p w:rsidR="00AA1AF2" w:rsidRDefault="00AA1AF2"/>
        </w:tc>
        <w:tc>
          <w:tcPr>
            <w:tcW w:w="1178" w:type="dxa"/>
            <w:vMerge/>
            <w:shd w:val="clear" w:color="auto" w:fill="auto"/>
          </w:tcPr>
          <w:p w:rsidR="00AA1AF2" w:rsidRDefault="00AA1AF2"/>
        </w:tc>
      </w:tr>
      <w:tr w:rsidR="00AA1AF2" w:rsidTr="00DD4375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92"/>
        </w:trPr>
        <w:tc>
          <w:tcPr>
            <w:tcW w:w="347" w:type="dxa"/>
            <w:vMerge/>
          </w:tcPr>
          <w:p w:rsidR="00AA1AF2" w:rsidRDefault="00AA1AF2" w:rsidP="00C77C87"/>
        </w:tc>
        <w:tc>
          <w:tcPr>
            <w:tcW w:w="11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ind w:left="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Pr="00137A1F" w:rsidRDefault="00AA1AF2" w:rsidP="00DD4375">
            <w:pPr>
              <w:rPr>
                <w:rFonts w:ascii="Verdana" w:hAnsi="Verdana"/>
                <w:b/>
              </w:rPr>
            </w:pPr>
          </w:p>
        </w:tc>
        <w:tc>
          <w:tcPr>
            <w:tcW w:w="3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Pr="004D62CF" w:rsidRDefault="00AA1AF2" w:rsidP="00DD4375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Нежилое здание-школа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177,8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AF2" w:rsidRDefault="00AA1AF2" w:rsidP="008C2B7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/>
        </w:tc>
        <w:tc>
          <w:tcPr>
            <w:tcW w:w="12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/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1AF2" w:rsidRDefault="00AA1AF2"/>
        </w:tc>
      </w:tr>
    </w:tbl>
    <w:p w:rsidR="006D35E5" w:rsidRDefault="006D35E5"/>
    <w:p w:rsidR="0035554A" w:rsidRDefault="0035554A"/>
    <w:p w:rsidR="0035554A" w:rsidRDefault="0035554A"/>
    <w:p w:rsidR="0035554A" w:rsidRDefault="0035554A"/>
    <w:p w:rsidR="0035554A" w:rsidRDefault="0035554A"/>
    <w:p w:rsidR="0035554A" w:rsidRDefault="0035554A"/>
    <w:p w:rsidR="0035554A" w:rsidRDefault="0035554A"/>
    <w:p w:rsidR="006D35E5" w:rsidRDefault="006D35E5"/>
    <w:sectPr w:rsidR="006D35E5" w:rsidSect="00EB45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504"/>
    <w:rsid w:val="000351E9"/>
    <w:rsid w:val="000539C8"/>
    <w:rsid w:val="000635A9"/>
    <w:rsid w:val="000834D0"/>
    <w:rsid w:val="00137A1F"/>
    <w:rsid w:val="00142DEC"/>
    <w:rsid w:val="001F739E"/>
    <w:rsid w:val="002479D9"/>
    <w:rsid w:val="002605F2"/>
    <w:rsid w:val="00286437"/>
    <w:rsid w:val="002B6935"/>
    <w:rsid w:val="002E6630"/>
    <w:rsid w:val="002F79B7"/>
    <w:rsid w:val="003472AE"/>
    <w:rsid w:val="00352E29"/>
    <w:rsid w:val="0035554A"/>
    <w:rsid w:val="00361838"/>
    <w:rsid w:val="00394D43"/>
    <w:rsid w:val="00411845"/>
    <w:rsid w:val="00412C7F"/>
    <w:rsid w:val="004D62CF"/>
    <w:rsid w:val="004E16CB"/>
    <w:rsid w:val="00505C8B"/>
    <w:rsid w:val="00595665"/>
    <w:rsid w:val="005D642A"/>
    <w:rsid w:val="005F1677"/>
    <w:rsid w:val="006915F6"/>
    <w:rsid w:val="006D35E5"/>
    <w:rsid w:val="00727480"/>
    <w:rsid w:val="0075521D"/>
    <w:rsid w:val="0075549E"/>
    <w:rsid w:val="00825443"/>
    <w:rsid w:val="00841E49"/>
    <w:rsid w:val="00856C78"/>
    <w:rsid w:val="008623FB"/>
    <w:rsid w:val="008742DF"/>
    <w:rsid w:val="008E43BF"/>
    <w:rsid w:val="009666BB"/>
    <w:rsid w:val="00A07FF1"/>
    <w:rsid w:val="00A20458"/>
    <w:rsid w:val="00A92737"/>
    <w:rsid w:val="00AA0C51"/>
    <w:rsid w:val="00AA1AF2"/>
    <w:rsid w:val="00AB2A54"/>
    <w:rsid w:val="00AD5BF2"/>
    <w:rsid w:val="00AD6226"/>
    <w:rsid w:val="00AF185D"/>
    <w:rsid w:val="00B054B2"/>
    <w:rsid w:val="00B0656A"/>
    <w:rsid w:val="00B40730"/>
    <w:rsid w:val="00BA4BD8"/>
    <w:rsid w:val="00BB7ECE"/>
    <w:rsid w:val="00C20BFF"/>
    <w:rsid w:val="00C77C87"/>
    <w:rsid w:val="00CD50CF"/>
    <w:rsid w:val="00D325A6"/>
    <w:rsid w:val="00D558C6"/>
    <w:rsid w:val="00D567B2"/>
    <w:rsid w:val="00DA7A22"/>
    <w:rsid w:val="00DD14F6"/>
    <w:rsid w:val="00DD4375"/>
    <w:rsid w:val="00EB4504"/>
    <w:rsid w:val="00F2471A"/>
    <w:rsid w:val="00F44C14"/>
    <w:rsid w:val="00FD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EB45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0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EB4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36</cp:revision>
  <cp:lastPrinted>2021-05-13T06:23:00Z</cp:lastPrinted>
  <dcterms:created xsi:type="dcterms:W3CDTF">2020-07-29T07:11:00Z</dcterms:created>
  <dcterms:modified xsi:type="dcterms:W3CDTF">2022-05-11T07:01:00Z</dcterms:modified>
</cp:coreProperties>
</file>