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4" w:rsidRDefault="00EB4504" w:rsidP="00EB450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работников Администрации </w:t>
      </w:r>
      <w:proofErr w:type="spellStart"/>
      <w:r w:rsidR="00505C8B">
        <w:rPr>
          <w:b/>
        </w:rPr>
        <w:t>Ёгольского</w:t>
      </w:r>
      <w:proofErr w:type="spellEnd"/>
      <w:r w:rsidR="00505C8B">
        <w:rPr>
          <w:b/>
        </w:rPr>
        <w:t xml:space="preserve"> сельского поселения</w:t>
      </w:r>
      <w:r>
        <w:rPr>
          <w:b/>
        </w:rPr>
        <w:t xml:space="preserve"> и членов их семей  за период с 1 января 201</w:t>
      </w:r>
      <w:r w:rsidR="00D558C6">
        <w:rPr>
          <w:b/>
        </w:rPr>
        <w:t>9 по 31 декабря 2019</w:t>
      </w:r>
      <w:r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178"/>
        <w:gridCol w:w="1181"/>
        <w:gridCol w:w="3370"/>
        <w:gridCol w:w="1179"/>
        <w:gridCol w:w="775"/>
        <w:gridCol w:w="641"/>
        <w:gridCol w:w="1941"/>
        <w:gridCol w:w="714"/>
        <w:gridCol w:w="814"/>
        <w:gridCol w:w="1077"/>
        <w:gridCol w:w="1201"/>
        <w:gridCol w:w="1162"/>
      </w:tblGrid>
      <w:tr w:rsidR="00EB4504" w:rsidTr="008623FB">
        <w:trPr>
          <w:trHeight w:val="58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EB4504" w:rsidTr="00505C8B">
        <w:trPr>
          <w:trHeight w:val="111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505C8B" w:rsidTr="00505C8B">
        <w:trPr>
          <w:trHeight w:val="31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Ананьева Елена Васильевна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</w:t>
            </w:r>
            <w:proofErr w:type="spellStart"/>
            <w:proofErr w:type="gram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админи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тра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ции</w:t>
            </w:r>
            <w:proofErr w:type="spellEnd"/>
            <w:proofErr w:type="gram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505C8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486289,93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505C8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05C8B" w:rsidRPr="00D558C6" w:rsidRDefault="00505C8B" w:rsidP="00505C8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5C8B" w:rsidRPr="00D558C6" w:rsidRDefault="00505C8B" w:rsidP="00505C8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05C8B" w:rsidTr="00505C8B">
        <w:trPr>
          <w:trHeight w:val="3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05C8B" w:rsidTr="00FC77D6">
        <w:trPr>
          <w:trHeight w:val="5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814403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81440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71A" w:rsidTr="00A64430">
        <w:trPr>
          <w:trHeight w:val="346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21074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sz w:val="14"/>
                <w:szCs w:val="14"/>
                <w:lang w:eastAsia="en-US"/>
              </w:rPr>
              <w:t>413848,25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75549E" w:rsidP="0075549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71A" w:rsidTr="00A64430">
        <w:trPr>
          <w:trHeight w:val="37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75549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71A" w:rsidTr="00A64430">
        <w:trPr>
          <w:trHeight w:val="43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75549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71A" w:rsidTr="00A64430">
        <w:trPr>
          <w:trHeight w:val="534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8144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75549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D35E5" w:rsidTr="006E6CC6">
        <w:trPr>
          <w:trHeight w:val="316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Трофимова Ирина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Леонидов-на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Главный специалист администрации сельского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49E">
              <w:rPr>
                <w:rFonts w:ascii="Verdana" w:hAnsi="Verdana"/>
                <w:sz w:val="14"/>
                <w:szCs w:val="14"/>
                <w:lang w:eastAsia="en-US"/>
              </w:rPr>
              <w:t>364720,28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75549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D35E5" w:rsidTr="006E6CC6">
        <w:trPr>
          <w:trHeight w:val="29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D35E5" w:rsidTr="006E6CC6">
        <w:trPr>
          <w:trHeight w:val="30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D35E5" w:rsidTr="000E2C1B">
        <w:trPr>
          <w:trHeight w:val="171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88,6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D35E5" w:rsidTr="000E2C1B">
        <w:trPr>
          <w:trHeight w:val="285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Лада Калина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11845">
              <w:rPr>
                <w:rFonts w:ascii="Verdana" w:hAnsi="Verdana"/>
                <w:sz w:val="14"/>
                <w:szCs w:val="14"/>
                <w:lang w:eastAsia="en-US"/>
              </w:rPr>
              <w:t>172189,73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1559C4">
        <w:trPr>
          <w:trHeight w:val="24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352E29">
        <w:trPr>
          <w:trHeight w:val="471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0E2C1B">
        <w:trPr>
          <w:trHeight w:val="255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666727">
        <w:trPr>
          <w:trHeight w:val="26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486B82">
        <w:trPr>
          <w:trHeight w:val="27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0E2C1B">
        <w:trPr>
          <w:trHeight w:val="29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0E2C1B">
        <w:trPr>
          <w:trHeight w:val="366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9D1120">
        <w:trPr>
          <w:trHeight w:val="30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60264B">
        <w:trPr>
          <w:trHeight w:val="29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96064E">
        <w:trPr>
          <w:trHeight w:val="121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505C8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E5" w:rsidRDefault="006D35E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6D35E5" w:rsidRDefault="006D35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6437" w:rsidRDefault="00286437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6D35E5" w:rsidRDefault="006D35E5" w:rsidP="006D35E5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Сведения о доходах, расходах, об имуществе и обязательствах  имущественного характера Главы </w:t>
      </w:r>
      <w:proofErr w:type="spellStart"/>
      <w:r>
        <w:rPr>
          <w:b/>
        </w:rPr>
        <w:t>Ёгольского</w:t>
      </w:r>
      <w:proofErr w:type="spellEnd"/>
      <w:r>
        <w:rPr>
          <w:b/>
        </w:rPr>
        <w:t xml:space="preserve"> сельского поселения и членов их семей  за период с 1 января 2019 по 31 декабря 2019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178"/>
        <w:gridCol w:w="1181"/>
        <w:gridCol w:w="3370"/>
        <w:gridCol w:w="1179"/>
        <w:gridCol w:w="775"/>
        <w:gridCol w:w="641"/>
        <w:gridCol w:w="1941"/>
        <w:gridCol w:w="714"/>
        <w:gridCol w:w="814"/>
        <w:gridCol w:w="1077"/>
        <w:gridCol w:w="1201"/>
        <w:gridCol w:w="1162"/>
      </w:tblGrid>
      <w:tr w:rsidR="006D35E5" w:rsidTr="0008489C">
        <w:trPr>
          <w:trHeight w:val="58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08489C">
        <w:trPr>
          <w:trHeight w:val="111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12C7F" w:rsidTr="0008489C">
        <w:trPr>
          <w:trHeight w:val="31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Герасимова Надежда Викторовна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504450,93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412C7F" w:rsidRPr="00D558C6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412C7F" w:rsidRPr="00D558C6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08489C">
        <w:trPr>
          <w:trHeight w:val="3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08489C">
        <w:trPr>
          <w:trHeight w:val="5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6915F6">
        <w:trPr>
          <w:trHeight w:val="4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251304,97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12C7F" w:rsidTr="006915F6">
        <w:trPr>
          <w:trHeight w:val="411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F06890">
        <w:trPr>
          <w:trHeight w:val="4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12C7F" w:rsidTr="00F06890">
        <w:trPr>
          <w:trHeight w:val="37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505C8B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F06890">
        <w:trPr>
          <w:trHeight w:val="4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12C7F" w:rsidTr="001C59A7">
        <w:trPr>
          <w:trHeight w:val="55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D558C6" w:rsidRDefault="00412C7F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Pr="0075549E" w:rsidRDefault="00412C7F" w:rsidP="0008489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7F" w:rsidRDefault="00412C7F" w:rsidP="0008489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6D35E5" w:rsidRDefault="006D35E5"/>
    <w:p w:rsidR="006D35E5" w:rsidRDefault="006D35E5"/>
    <w:p w:rsidR="006D35E5" w:rsidRDefault="006D35E5"/>
    <w:p w:rsidR="006D35E5" w:rsidRDefault="006D35E5"/>
    <w:p w:rsidR="006D35E5" w:rsidRDefault="006D35E5"/>
    <w:p w:rsidR="00412C7F" w:rsidRDefault="00412C7F" w:rsidP="00412C7F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Сведения о доходах, расходах, об имуществе и обязательствах  имущественного характера </w:t>
      </w:r>
      <w:r w:rsidR="000539C8">
        <w:rPr>
          <w:b/>
        </w:rPr>
        <w:t>депутатов</w:t>
      </w:r>
      <w:r>
        <w:rPr>
          <w:b/>
        </w:rPr>
        <w:t xml:space="preserve"> Совета депутатов  </w:t>
      </w:r>
      <w:proofErr w:type="spellStart"/>
      <w:r>
        <w:rPr>
          <w:b/>
        </w:rPr>
        <w:t>Ёгольского</w:t>
      </w:r>
      <w:proofErr w:type="spellEnd"/>
      <w:r>
        <w:rPr>
          <w:b/>
        </w:rPr>
        <w:t xml:space="preserve"> </w:t>
      </w:r>
      <w:r w:rsidR="000539C8">
        <w:rPr>
          <w:b/>
        </w:rPr>
        <w:t>сельского поселения и членов их</w:t>
      </w:r>
      <w:r>
        <w:rPr>
          <w:b/>
        </w:rPr>
        <w:t xml:space="preserve"> семьи  за период с 1 января 2019 по 31 декабря 2019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178"/>
        <w:gridCol w:w="1181"/>
        <w:gridCol w:w="3370"/>
        <w:gridCol w:w="1179"/>
        <w:gridCol w:w="775"/>
        <w:gridCol w:w="641"/>
        <w:gridCol w:w="1941"/>
        <w:gridCol w:w="714"/>
        <w:gridCol w:w="814"/>
        <w:gridCol w:w="1077"/>
        <w:gridCol w:w="1201"/>
        <w:gridCol w:w="1162"/>
      </w:tblGrid>
      <w:tr w:rsidR="00412C7F" w:rsidTr="00442CB1">
        <w:trPr>
          <w:trHeight w:val="58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12C7F" w:rsidTr="00442CB1">
        <w:trPr>
          <w:trHeight w:val="111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-ложе</w:t>
            </w:r>
            <w:r w:rsidR="00727480"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ния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7F" w:rsidRDefault="00412C7F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539C8" w:rsidTr="00597735">
        <w:trPr>
          <w:trHeight w:val="111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Алейников Алексей Петрович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Депутат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0539C8" w:rsidTr="00597735">
        <w:trPr>
          <w:trHeight w:val="1111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0539C8" w:rsidTr="003F606B">
        <w:trPr>
          <w:trHeight w:val="111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Дергач Людмила Егоровна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980EB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Депутат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0539C8" w:rsidTr="003F606B">
        <w:trPr>
          <w:trHeight w:val="1111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0539C8" w:rsidTr="00DD67BC">
        <w:trPr>
          <w:trHeight w:val="346"/>
        </w:trPr>
        <w:tc>
          <w:tcPr>
            <w:tcW w:w="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980EB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Коровина Лариса Николаевна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Ёгольского</w:t>
            </w:r>
            <w:proofErr w:type="spell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2500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</w:t>
            </w:r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к(</w:t>
            </w:r>
            <w:proofErr w:type="gram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аренда бессрочно)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659387,24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539C8" w:rsidTr="00FA6E14">
        <w:trPr>
          <w:trHeight w:val="42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32,7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539C8" w:rsidTr="00FF040A">
        <w:trPr>
          <w:trHeight w:val="32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539C8" w:rsidTr="002D1E78">
        <w:trPr>
          <w:trHeight w:val="477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Шевроле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Chevrolet</w:t>
            </w: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Klan</w:t>
            </w: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 (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j</w:t>
            </w:r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>200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ILagetti</w:t>
            </w:r>
            <w:proofErr w:type="spellEnd"/>
            <w:r w:rsidRPr="0075521D">
              <w:rPr>
                <w:rFonts w:ascii="Verdana" w:hAnsi="Verdana"/>
                <w:sz w:val="14"/>
                <w:szCs w:val="14"/>
                <w:lang w:eastAsia="en-US"/>
              </w:rPr>
              <w:t xml:space="preserve">)?2010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г.</w:t>
            </w:r>
          </w:p>
          <w:p w:rsidR="000539C8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Трактор Т25,1991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178986,28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539C8" w:rsidTr="002D1E78">
        <w:trPr>
          <w:trHeight w:val="624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Pr="0075521D" w:rsidRDefault="000539C8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C8" w:rsidRDefault="000539C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D14F6" w:rsidRPr="00AD6226" w:rsidTr="00AD6226">
        <w:trPr>
          <w:trHeight w:val="18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Струговец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Карина Ивановна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AD6226" w:rsidRDefault="00DD14F6" w:rsidP="00442CB1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Wolkswagen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transporter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грузовой</w:t>
            </w:r>
            <w:r w:rsidRPr="00142DEC"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фургон</w:t>
            </w:r>
            <w:r w:rsidRPr="00142DEC"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, 1996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142DEC">
              <w:rPr>
                <w:rFonts w:ascii="Verdana" w:hAnsi="Verdana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415618,21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AD6226" w:rsidRDefault="00DD14F6" w:rsidP="00442CB1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</w:tr>
      <w:tr w:rsidR="00DD14F6" w:rsidTr="00AD6226">
        <w:trPr>
          <w:trHeight w:val="3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AD6226" w:rsidRDefault="00DD14F6" w:rsidP="00442CB1">
            <w:pPr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AD6226" w:rsidRDefault="00DD14F6" w:rsidP="00442CB1">
            <w:pPr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AD6226" w:rsidRDefault="00DD14F6" w:rsidP="00442CB1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AD6226">
        <w:trPr>
          <w:trHeight w:val="34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919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AD6226">
        <w:trPr>
          <w:trHeight w:val="41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AD6226">
        <w:trPr>
          <w:trHeight w:val="37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AD6226">
        <w:trPr>
          <w:trHeight w:val="37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DF7EEF">
        <w:trPr>
          <w:trHeight w:val="222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32,7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B820BC">
        <w:trPr>
          <w:trHeight w:val="3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DD14F6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D14F6" w:rsidRDefault="00DD14F6" w:rsidP="00DD14F6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561970,97</w:t>
            </w:r>
          </w:p>
          <w:p w:rsidR="00DD14F6" w:rsidRDefault="00DD14F6" w:rsidP="00DD14F6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AD6226">
        <w:trPr>
          <w:trHeight w:val="50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4549DE">
        <w:trPr>
          <w:trHeight w:val="52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DD14F6" w:rsidRPr="00D558C6" w:rsidRDefault="00DD14F6" w:rsidP="00980E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75521D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D14F6" w:rsidTr="00F7711F">
        <w:trPr>
          <w:trHeight w:val="2589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Попов Анатолий Викторович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Депутат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BB7EC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D14F6" w:rsidRDefault="00DD14F6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D14F6" w:rsidTr="00DD14F6">
        <w:trPr>
          <w:trHeight w:val="2240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D14F6" w:rsidTr="00DD14F6">
        <w:trPr>
          <w:trHeight w:val="2240"/>
        </w:trPr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Наталья Сергеевна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980EB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Депутат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D558C6" w:rsidRDefault="00DD14F6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Pr="00505C8B" w:rsidRDefault="00DD14F6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6" w:rsidRDefault="00DD14F6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6C78" w:rsidTr="00DD14F6">
        <w:trPr>
          <w:trHeight w:val="2240"/>
        </w:trPr>
        <w:tc>
          <w:tcPr>
            <w:tcW w:w="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Феофанова Светлана Юрьевна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980EB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Депутат Совета депутатов сельского поселения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6C78" w:rsidTr="00DD14F6">
        <w:trPr>
          <w:trHeight w:val="2240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6C78" w:rsidTr="00716DE0">
        <w:trPr>
          <w:trHeight w:val="2240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Дочь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442CB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D558C6" w:rsidRDefault="00856C78" w:rsidP="00F47C5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Pr="00505C8B" w:rsidRDefault="00856C78" w:rsidP="00442CB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8" w:rsidRDefault="00856C78" w:rsidP="00442CB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6D35E5" w:rsidRDefault="006D35E5"/>
    <w:sectPr w:rsidR="006D35E5" w:rsidSect="00EB4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4"/>
    <w:rsid w:val="000539C8"/>
    <w:rsid w:val="00142DEC"/>
    <w:rsid w:val="00286437"/>
    <w:rsid w:val="003472AE"/>
    <w:rsid w:val="00352E29"/>
    <w:rsid w:val="00361838"/>
    <w:rsid w:val="00411845"/>
    <w:rsid w:val="00412C7F"/>
    <w:rsid w:val="00505C8B"/>
    <w:rsid w:val="006915F6"/>
    <w:rsid w:val="006D35E5"/>
    <w:rsid w:val="00727480"/>
    <w:rsid w:val="0075521D"/>
    <w:rsid w:val="0075549E"/>
    <w:rsid w:val="00841E49"/>
    <w:rsid w:val="00856C78"/>
    <w:rsid w:val="008623FB"/>
    <w:rsid w:val="00AD6226"/>
    <w:rsid w:val="00BB7ECE"/>
    <w:rsid w:val="00D558C6"/>
    <w:rsid w:val="00DA7A22"/>
    <w:rsid w:val="00DD14F6"/>
    <w:rsid w:val="00EB4504"/>
    <w:rsid w:val="00F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14</cp:revision>
  <dcterms:created xsi:type="dcterms:W3CDTF">2020-07-29T07:11:00Z</dcterms:created>
  <dcterms:modified xsi:type="dcterms:W3CDTF">2020-08-17T10:03:00Z</dcterms:modified>
</cp:coreProperties>
</file>