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073BF" w14:textId="4371C9E5" w:rsidR="00A03432" w:rsidRDefault="00A03432">
      <w:pPr>
        <w:rPr>
          <w:b/>
          <w:bCs/>
          <w:sz w:val="36"/>
          <w:szCs w:val="36"/>
        </w:rPr>
      </w:pPr>
      <w:r w:rsidRPr="00A03432">
        <w:rPr>
          <w:b/>
          <w:bCs/>
          <w:sz w:val="36"/>
          <w:szCs w:val="36"/>
        </w:rPr>
        <w:t xml:space="preserve">                                          </w:t>
      </w:r>
      <w:r>
        <w:rPr>
          <w:b/>
          <w:bCs/>
          <w:sz w:val="36"/>
          <w:szCs w:val="36"/>
        </w:rPr>
        <w:t xml:space="preserve">                      </w:t>
      </w:r>
      <w:r w:rsidRPr="00A03432">
        <w:rPr>
          <w:b/>
          <w:bCs/>
          <w:sz w:val="36"/>
          <w:szCs w:val="36"/>
        </w:rPr>
        <w:t xml:space="preserve">СХЕМЫ РАЗМЕЩЕНИЯ </w:t>
      </w:r>
      <w:r w:rsidR="00B519BF" w:rsidRPr="00A03432">
        <w:rPr>
          <w:b/>
          <w:bCs/>
          <w:sz w:val="36"/>
          <w:szCs w:val="36"/>
        </w:rPr>
        <w:t xml:space="preserve">  </w:t>
      </w:r>
    </w:p>
    <w:p w14:paraId="65D61107" w14:textId="5DBC8032" w:rsidR="00A03432" w:rsidRDefault="00A03432" w:rsidP="00A0343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мест(площадок) накопления твёрдых коммунальных отходов</w:t>
      </w:r>
      <w:r w:rsidRPr="00A03432"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Ёгольского</w:t>
      </w:r>
      <w:proofErr w:type="spellEnd"/>
      <w:r>
        <w:rPr>
          <w:b/>
          <w:bCs/>
          <w:sz w:val="36"/>
          <w:szCs w:val="36"/>
        </w:rPr>
        <w:t xml:space="preserve"> сельского поселения</w:t>
      </w:r>
    </w:p>
    <w:p w14:paraId="5BF1A5A3" w14:textId="77777777" w:rsidR="00A03432" w:rsidRDefault="00A0343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   </w:t>
      </w:r>
      <w:r w:rsidRPr="00A03432">
        <w:rPr>
          <w:b/>
          <w:bCs/>
          <w:sz w:val="36"/>
          <w:szCs w:val="36"/>
        </w:rPr>
        <w:t xml:space="preserve">               </w:t>
      </w:r>
      <w:r>
        <w:rPr>
          <w:b/>
          <w:bCs/>
          <w:sz w:val="36"/>
          <w:szCs w:val="36"/>
        </w:rPr>
        <w:t xml:space="preserve">      (М 1</w:t>
      </w:r>
      <w:r>
        <w:rPr>
          <w:b/>
          <w:bCs/>
          <w:sz w:val="36"/>
          <w:szCs w:val="36"/>
          <w:lang w:val="en-US"/>
        </w:rPr>
        <w:t>:2000)</w:t>
      </w:r>
      <w:r w:rsidR="00B519BF" w:rsidRPr="00A03432">
        <w:rPr>
          <w:b/>
          <w:bCs/>
          <w:sz w:val="36"/>
          <w:szCs w:val="36"/>
        </w:rPr>
        <w:t xml:space="preserve">     </w:t>
      </w:r>
    </w:p>
    <w:p w14:paraId="3BA004D8" w14:textId="397D7E14" w:rsidR="00496AE2" w:rsidRDefault="00A0343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13289"/>
      </w:tblGrid>
      <w:tr w:rsidR="00496AE2" w14:paraId="5535A00B" w14:textId="77777777" w:rsidTr="00834881"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14:paraId="1BCDD618" w14:textId="1500CC4B" w:rsidR="00496AE2" w:rsidRDefault="00496AE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AA284B" wp14:editId="1581C64E">
                      <wp:simplePos x="0" y="0"/>
                      <wp:positionH relativeFrom="column">
                        <wp:posOffset>52217</wp:posOffset>
                      </wp:positionH>
                      <wp:positionV relativeFrom="paragraph">
                        <wp:posOffset>96422</wp:posOffset>
                      </wp:positionV>
                      <wp:extent cx="378069" cy="228600"/>
                      <wp:effectExtent l="0" t="0" r="22225" b="19050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069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E6188" id="Прямоугольник 52" o:spid="_x0000_s1026" style="position:absolute;margin-left:4.1pt;margin-top:7.6pt;width:29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" fillcolor="#70ad47 [3209]" strokecolor="#375623 [1609]" strokeweight="1pt"/>
                  </w:pict>
                </mc:Fallback>
              </mc:AlternateContent>
            </w:r>
          </w:p>
        </w:tc>
        <w:tc>
          <w:tcPr>
            <w:tcW w:w="13289" w:type="dxa"/>
            <w:tcBorders>
              <w:top w:val="nil"/>
              <w:left w:val="nil"/>
              <w:bottom w:val="nil"/>
              <w:right w:val="nil"/>
            </w:tcBorders>
          </w:tcPr>
          <w:p w14:paraId="7121A056" w14:textId="38BC1246" w:rsidR="00496AE2" w:rsidRDefault="00834881" w:rsidP="00496AE2">
            <w:pPr>
              <w:rPr>
                <w:b/>
                <w:bCs/>
                <w:sz w:val="36"/>
                <w:szCs w:val="36"/>
              </w:rPr>
            </w:pPr>
            <w:r w:rsidRPr="00834881">
              <w:rPr>
                <w:b/>
                <w:bCs/>
                <w:sz w:val="36"/>
                <w:szCs w:val="36"/>
              </w:rPr>
              <w:t xml:space="preserve">- </w:t>
            </w:r>
            <w:r w:rsidR="00496AE2">
              <w:rPr>
                <w:b/>
                <w:bCs/>
                <w:sz w:val="36"/>
                <w:szCs w:val="36"/>
              </w:rPr>
              <w:t>места(площадки) накопления ТКО жилого сектора</w:t>
            </w:r>
            <w:r w:rsidR="00496AE2" w:rsidRPr="008413FC">
              <w:rPr>
                <w:b/>
                <w:bCs/>
                <w:sz w:val="36"/>
                <w:szCs w:val="36"/>
              </w:rPr>
              <w:t>;</w:t>
            </w:r>
            <w:r w:rsidR="00496AE2">
              <w:rPr>
                <w:b/>
                <w:bCs/>
                <w:sz w:val="36"/>
                <w:szCs w:val="36"/>
              </w:rPr>
              <w:t xml:space="preserve"> </w:t>
            </w:r>
          </w:p>
          <w:p w14:paraId="429B270B" w14:textId="77777777" w:rsidR="00496AE2" w:rsidRDefault="00496AE2">
            <w:pPr>
              <w:rPr>
                <w:b/>
                <w:bCs/>
                <w:sz w:val="36"/>
                <w:szCs w:val="36"/>
              </w:rPr>
            </w:pPr>
          </w:p>
        </w:tc>
      </w:tr>
      <w:tr w:rsidR="00496AE2" w14:paraId="6925A494" w14:textId="77777777" w:rsidTr="00834881"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14:paraId="03F36313" w14:textId="65BF0B45" w:rsidR="00496AE2" w:rsidRDefault="0083488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CA52AB" wp14:editId="07669013">
                      <wp:simplePos x="0" y="0"/>
                      <wp:positionH relativeFrom="column">
                        <wp:posOffset>86018</wp:posOffset>
                      </wp:positionH>
                      <wp:positionV relativeFrom="paragraph">
                        <wp:posOffset>47625</wp:posOffset>
                      </wp:positionV>
                      <wp:extent cx="316523" cy="298938"/>
                      <wp:effectExtent l="0" t="0" r="26670" b="25400"/>
                      <wp:wrapNone/>
                      <wp:docPr id="53" name="Блок-схема: узел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523" cy="298938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41FCAB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3" o:spid="_x0000_s1026" type="#_x0000_t120" style="position:absolute;margin-left:6.75pt;margin-top:3.75pt;width:24.9pt;height:2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" fillcolor="#70ad47 [3209]" strokecolor="#375623 [1609]" strokeweight="1pt">
                      <v:stroke joinstyle="miter"/>
                    </v:shape>
                  </w:pict>
                </mc:Fallback>
              </mc:AlternateContent>
            </w:r>
          </w:p>
          <w:p w14:paraId="0549B80A" w14:textId="1D9B314D" w:rsidR="00496AE2" w:rsidRDefault="00496AE2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3289" w:type="dxa"/>
            <w:tcBorders>
              <w:top w:val="nil"/>
              <w:left w:val="nil"/>
              <w:bottom w:val="nil"/>
              <w:right w:val="nil"/>
            </w:tcBorders>
          </w:tcPr>
          <w:p w14:paraId="78261CA3" w14:textId="5085B1A7" w:rsidR="00496AE2" w:rsidRDefault="00496AE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- места(площадки) накопления ТКО кладбищ.</w:t>
            </w:r>
            <w:r w:rsidRPr="00A03432">
              <w:rPr>
                <w:b/>
                <w:bCs/>
                <w:sz w:val="36"/>
                <w:szCs w:val="36"/>
              </w:rPr>
              <w:t xml:space="preserve">                                                                                  </w:t>
            </w:r>
          </w:p>
        </w:tc>
      </w:tr>
    </w:tbl>
    <w:p w14:paraId="5DA1A68F" w14:textId="26663F88" w:rsidR="008413FC" w:rsidRDefault="008413FC">
      <w:pPr>
        <w:rPr>
          <w:b/>
          <w:bCs/>
          <w:sz w:val="36"/>
          <w:szCs w:val="36"/>
        </w:rPr>
      </w:pPr>
    </w:p>
    <w:p w14:paraId="324E6CC5" w14:textId="481108A6" w:rsidR="008C393E" w:rsidRPr="00A03432" w:rsidRDefault="008413FC">
      <w:pPr>
        <w:rPr>
          <w:b/>
          <w:bCs/>
          <w:sz w:val="36"/>
          <w:szCs w:val="36"/>
        </w:rPr>
      </w:pPr>
      <w:r w:rsidRPr="008413FC">
        <w:rPr>
          <w:b/>
          <w:bCs/>
          <w:sz w:val="36"/>
          <w:szCs w:val="36"/>
        </w:rPr>
        <w:t xml:space="preserve"> </w:t>
      </w:r>
      <w:r w:rsidR="00A03432">
        <w:rPr>
          <w:b/>
          <w:bCs/>
          <w:sz w:val="36"/>
          <w:szCs w:val="36"/>
        </w:rPr>
        <w:t xml:space="preserve"> </w:t>
      </w:r>
    </w:p>
    <w:p w14:paraId="3DA48E0C" w14:textId="77777777" w:rsidR="008C393E" w:rsidRDefault="008C393E"/>
    <w:p w14:paraId="711CE1CF" w14:textId="77777777" w:rsidR="008C393E" w:rsidRDefault="008C393E"/>
    <w:p w14:paraId="01B91127" w14:textId="77777777" w:rsidR="008C393E" w:rsidRDefault="008C393E"/>
    <w:p w14:paraId="5EDD86E7" w14:textId="77777777" w:rsidR="008C393E" w:rsidRDefault="008C393E"/>
    <w:p w14:paraId="0D2FC423" w14:textId="77777777" w:rsidR="008C393E" w:rsidRDefault="008C393E"/>
    <w:p w14:paraId="7652251B" w14:textId="77777777" w:rsidR="008C393E" w:rsidRDefault="008C393E"/>
    <w:p w14:paraId="1A34DA12" w14:textId="5118E11C" w:rsidR="00B519BF" w:rsidRDefault="008C393E">
      <w:pPr>
        <w:rPr>
          <w:b/>
          <w:bCs/>
          <w:sz w:val="28"/>
          <w:szCs w:val="28"/>
        </w:rPr>
      </w:pPr>
      <w:r>
        <w:lastRenderedPageBreak/>
        <w:t xml:space="preserve">                                                                                                     </w:t>
      </w:r>
      <w:r w:rsidR="00B519BF">
        <w:t xml:space="preserve">      </w:t>
      </w:r>
      <w:r w:rsidR="00B519BF" w:rsidRPr="00B519BF">
        <w:rPr>
          <w:b/>
          <w:bCs/>
          <w:sz w:val="28"/>
          <w:szCs w:val="28"/>
        </w:rPr>
        <w:t xml:space="preserve">Д. </w:t>
      </w:r>
      <w:proofErr w:type="spellStart"/>
      <w:r w:rsidR="00B519BF" w:rsidRPr="00B519BF">
        <w:rPr>
          <w:b/>
          <w:bCs/>
          <w:sz w:val="28"/>
          <w:szCs w:val="28"/>
        </w:rPr>
        <w:t>Шиботово</w:t>
      </w:r>
      <w:proofErr w:type="spellEnd"/>
      <w:r w:rsidR="00B519BF" w:rsidRPr="00B519BF">
        <w:rPr>
          <w:b/>
          <w:bCs/>
          <w:sz w:val="28"/>
          <w:szCs w:val="28"/>
        </w:rPr>
        <w:t>, около д.№16</w:t>
      </w:r>
    </w:p>
    <w:p w14:paraId="36FFDAFF" w14:textId="468786AB" w:rsidR="00B519BF" w:rsidRPr="00B519BF" w:rsidRDefault="00B519B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396AD61" wp14:editId="2590FEB1">
            <wp:extent cx="7640320" cy="4765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20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28DE" w14:textId="77777777" w:rsidR="00B519BF" w:rsidRDefault="00B519BF"/>
    <w:p w14:paraId="30DBCCC9" w14:textId="77777777" w:rsidR="00B519BF" w:rsidRDefault="00B519BF"/>
    <w:p w14:paraId="313368CF" w14:textId="4EAFFA35" w:rsidR="00B519BF" w:rsidRDefault="00B519BF">
      <w:pPr>
        <w:rPr>
          <w:b/>
          <w:bCs/>
          <w:sz w:val="28"/>
          <w:szCs w:val="28"/>
        </w:rPr>
      </w:pPr>
      <w:r>
        <w:lastRenderedPageBreak/>
        <w:t xml:space="preserve">                                                                         </w:t>
      </w:r>
      <w:r w:rsidRPr="00B519BF">
        <w:rPr>
          <w:b/>
          <w:bCs/>
          <w:sz w:val="28"/>
          <w:szCs w:val="28"/>
        </w:rPr>
        <w:t xml:space="preserve">Д. </w:t>
      </w:r>
      <w:proofErr w:type="spellStart"/>
      <w:r w:rsidRPr="00B519BF">
        <w:rPr>
          <w:b/>
          <w:bCs/>
          <w:sz w:val="28"/>
          <w:szCs w:val="28"/>
        </w:rPr>
        <w:t>Шиботово</w:t>
      </w:r>
      <w:proofErr w:type="spellEnd"/>
      <w:r w:rsidRPr="00B519BF">
        <w:rPr>
          <w:b/>
          <w:bCs/>
          <w:sz w:val="28"/>
          <w:szCs w:val="28"/>
        </w:rPr>
        <w:t>, напротив дома №47</w:t>
      </w:r>
    </w:p>
    <w:p w14:paraId="501EAE1A" w14:textId="3634CF26" w:rsidR="00B519BF" w:rsidRPr="00B519BF" w:rsidRDefault="00B519B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A26300E" wp14:editId="602C6259">
            <wp:extent cx="9251950" cy="4472940"/>
            <wp:effectExtent l="0" t="0" r="635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FB46" w14:textId="77777777" w:rsidR="00B519BF" w:rsidRDefault="00B519BF"/>
    <w:p w14:paraId="65B8D06A" w14:textId="77777777" w:rsidR="00B519BF" w:rsidRDefault="00B519BF"/>
    <w:p w14:paraId="3D480884" w14:textId="77777777" w:rsidR="00B519BF" w:rsidRDefault="00B519BF"/>
    <w:p w14:paraId="0EF51E5B" w14:textId="600CD696" w:rsidR="00B519BF" w:rsidRPr="0065438D" w:rsidRDefault="00B519BF">
      <w:pPr>
        <w:rPr>
          <w:b/>
          <w:bCs/>
          <w:sz w:val="28"/>
          <w:szCs w:val="28"/>
        </w:rPr>
      </w:pPr>
      <w:r w:rsidRPr="0065438D">
        <w:rPr>
          <w:b/>
          <w:bCs/>
          <w:sz w:val="28"/>
          <w:szCs w:val="28"/>
        </w:rPr>
        <w:lastRenderedPageBreak/>
        <w:t xml:space="preserve">                                                                        Д. </w:t>
      </w:r>
      <w:proofErr w:type="spellStart"/>
      <w:r w:rsidRPr="0065438D">
        <w:rPr>
          <w:b/>
          <w:bCs/>
          <w:sz w:val="28"/>
          <w:szCs w:val="28"/>
        </w:rPr>
        <w:t>Шиботово</w:t>
      </w:r>
      <w:proofErr w:type="spellEnd"/>
      <w:r w:rsidRPr="0065438D">
        <w:rPr>
          <w:b/>
          <w:bCs/>
          <w:sz w:val="28"/>
          <w:szCs w:val="28"/>
        </w:rPr>
        <w:t>, между домами №90А и №9</w:t>
      </w:r>
      <w:r w:rsidR="0065438D" w:rsidRPr="0065438D">
        <w:rPr>
          <w:b/>
          <w:bCs/>
          <w:sz w:val="28"/>
          <w:szCs w:val="28"/>
        </w:rPr>
        <w:t>1</w:t>
      </w:r>
    </w:p>
    <w:p w14:paraId="67911481" w14:textId="52C36840" w:rsidR="0065438D" w:rsidRPr="0065438D" w:rsidRDefault="0065438D">
      <w:pPr>
        <w:rPr>
          <w:b/>
          <w:bCs/>
        </w:rPr>
      </w:pPr>
      <w:r>
        <w:rPr>
          <w:noProof/>
        </w:rPr>
        <w:drawing>
          <wp:inline distT="0" distB="0" distL="0" distR="0" wp14:anchorId="397CDECB" wp14:editId="27916D8F">
            <wp:extent cx="9251950" cy="4621530"/>
            <wp:effectExtent l="0" t="0" r="635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AD8C4" w14:textId="77777777" w:rsidR="00B519BF" w:rsidRDefault="00B519BF"/>
    <w:p w14:paraId="089D263A" w14:textId="77777777" w:rsidR="00B519BF" w:rsidRDefault="00B519BF"/>
    <w:p w14:paraId="4024A28F" w14:textId="75082B28" w:rsidR="00B519BF" w:rsidRDefault="0065438D">
      <w:pPr>
        <w:rPr>
          <w:b/>
          <w:bCs/>
          <w:sz w:val="28"/>
          <w:szCs w:val="28"/>
        </w:rPr>
      </w:pPr>
      <w:r w:rsidRPr="0065438D">
        <w:rPr>
          <w:b/>
          <w:bCs/>
        </w:rPr>
        <w:lastRenderedPageBreak/>
        <w:t xml:space="preserve">                                                                                 </w:t>
      </w:r>
      <w:r w:rsidRPr="0065438D">
        <w:rPr>
          <w:b/>
          <w:bCs/>
          <w:sz w:val="28"/>
          <w:szCs w:val="28"/>
        </w:rPr>
        <w:t xml:space="preserve">Д. </w:t>
      </w:r>
      <w:proofErr w:type="spellStart"/>
      <w:r w:rsidRPr="0065438D">
        <w:rPr>
          <w:b/>
          <w:bCs/>
          <w:sz w:val="28"/>
          <w:szCs w:val="28"/>
        </w:rPr>
        <w:t>Шибоово</w:t>
      </w:r>
      <w:proofErr w:type="spellEnd"/>
      <w:r w:rsidRPr="0065438D">
        <w:rPr>
          <w:b/>
          <w:bCs/>
          <w:sz w:val="28"/>
          <w:szCs w:val="28"/>
        </w:rPr>
        <w:t>, около дома №98</w:t>
      </w:r>
    </w:p>
    <w:p w14:paraId="556C8ADA" w14:textId="2B099D31" w:rsidR="0065438D" w:rsidRPr="0065438D" w:rsidRDefault="0065438D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3F00866" wp14:editId="56A00D71">
            <wp:extent cx="9251950" cy="4554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757A" w14:textId="77777777" w:rsidR="00B519BF" w:rsidRDefault="00B519BF"/>
    <w:p w14:paraId="003B4252" w14:textId="77777777" w:rsidR="00B519BF" w:rsidRDefault="00B519BF"/>
    <w:p w14:paraId="52EBB50B" w14:textId="323FA30B" w:rsidR="00B519BF" w:rsidRPr="0065438D" w:rsidRDefault="0065438D">
      <w:pPr>
        <w:rPr>
          <w:b/>
          <w:bCs/>
          <w:sz w:val="28"/>
          <w:szCs w:val="28"/>
        </w:rPr>
      </w:pPr>
      <w:r w:rsidRPr="0065438D">
        <w:rPr>
          <w:sz w:val="28"/>
          <w:szCs w:val="28"/>
        </w:rPr>
        <w:lastRenderedPageBreak/>
        <w:t xml:space="preserve">                                                            </w:t>
      </w:r>
      <w:r w:rsidRPr="0065438D">
        <w:rPr>
          <w:b/>
          <w:bCs/>
          <w:sz w:val="28"/>
          <w:szCs w:val="28"/>
        </w:rPr>
        <w:t xml:space="preserve">Д. </w:t>
      </w:r>
      <w:proofErr w:type="spellStart"/>
      <w:r w:rsidRPr="0065438D">
        <w:rPr>
          <w:b/>
          <w:bCs/>
          <w:sz w:val="28"/>
          <w:szCs w:val="28"/>
        </w:rPr>
        <w:t>Шиботово</w:t>
      </w:r>
      <w:proofErr w:type="spellEnd"/>
      <w:r w:rsidRPr="0065438D">
        <w:rPr>
          <w:b/>
          <w:bCs/>
          <w:sz w:val="28"/>
          <w:szCs w:val="28"/>
        </w:rPr>
        <w:t>, от города Боровичи (последний поворот)</w:t>
      </w:r>
    </w:p>
    <w:p w14:paraId="411FA1DD" w14:textId="77777777" w:rsidR="00B519BF" w:rsidRDefault="00B519BF"/>
    <w:p w14:paraId="668C7236" w14:textId="75064746" w:rsidR="00B519BF" w:rsidRDefault="0065438D">
      <w:r>
        <w:rPr>
          <w:noProof/>
        </w:rPr>
        <w:drawing>
          <wp:inline distT="0" distB="0" distL="0" distR="0" wp14:anchorId="6D9F3262" wp14:editId="69533D20">
            <wp:extent cx="9251950" cy="466852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D4600" w14:textId="77777777" w:rsidR="00B519BF" w:rsidRDefault="00B519BF"/>
    <w:p w14:paraId="3544A40A" w14:textId="3EE39E00" w:rsidR="00B519BF" w:rsidRDefault="0065438D">
      <w:pPr>
        <w:rPr>
          <w:b/>
          <w:bCs/>
          <w:sz w:val="28"/>
          <w:szCs w:val="28"/>
        </w:rPr>
      </w:pPr>
      <w:r w:rsidRPr="0065438D">
        <w:rPr>
          <w:b/>
          <w:bCs/>
          <w:sz w:val="28"/>
          <w:szCs w:val="28"/>
        </w:rPr>
        <w:lastRenderedPageBreak/>
        <w:t xml:space="preserve">                                                       Д. </w:t>
      </w:r>
      <w:proofErr w:type="spellStart"/>
      <w:r w:rsidRPr="0065438D">
        <w:rPr>
          <w:b/>
          <w:bCs/>
          <w:sz w:val="28"/>
          <w:szCs w:val="28"/>
        </w:rPr>
        <w:t>Путлино</w:t>
      </w:r>
      <w:proofErr w:type="spellEnd"/>
      <w:r w:rsidRPr="0065438D">
        <w:rPr>
          <w:b/>
          <w:bCs/>
          <w:sz w:val="28"/>
          <w:szCs w:val="28"/>
        </w:rPr>
        <w:t>, ул. Пригородная, около д.№6</w:t>
      </w:r>
    </w:p>
    <w:p w14:paraId="3D31302E" w14:textId="46C25CC6" w:rsidR="0065438D" w:rsidRPr="0065438D" w:rsidRDefault="0065438D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B491A1C" wp14:editId="6CE7C710">
            <wp:extent cx="9251950" cy="4596765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B4FDF" w14:textId="42C41B4B" w:rsidR="0065438D" w:rsidRPr="0065438D" w:rsidRDefault="0065438D">
      <w:pPr>
        <w:rPr>
          <w:b/>
          <w:bCs/>
          <w:sz w:val="28"/>
          <w:szCs w:val="28"/>
        </w:rPr>
      </w:pPr>
    </w:p>
    <w:p w14:paraId="7857DAB1" w14:textId="5D6DBF52" w:rsidR="0065438D" w:rsidRPr="0065438D" w:rsidRDefault="0065438D">
      <w:pPr>
        <w:rPr>
          <w:sz w:val="28"/>
          <w:szCs w:val="28"/>
        </w:rPr>
      </w:pPr>
    </w:p>
    <w:p w14:paraId="565192EA" w14:textId="34AED859" w:rsidR="0065438D" w:rsidRDefault="0065438D">
      <w:pPr>
        <w:rPr>
          <w:b/>
          <w:bCs/>
          <w:sz w:val="28"/>
          <w:szCs w:val="28"/>
        </w:rPr>
      </w:pPr>
      <w:r w:rsidRPr="00F5399F">
        <w:rPr>
          <w:sz w:val="28"/>
          <w:szCs w:val="28"/>
        </w:rPr>
        <w:lastRenderedPageBreak/>
        <w:t xml:space="preserve">                                       </w:t>
      </w:r>
      <w:r w:rsidR="00F5399F">
        <w:rPr>
          <w:sz w:val="28"/>
          <w:szCs w:val="28"/>
        </w:rPr>
        <w:t xml:space="preserve">                </w:t>
      </w:r>
      <w:r w:rsidRPr="00F5399F">
        <w:rPr>
          <w:sz w:val="28"/>
          <w:szCs w:val="28"/>
        </w:rPr>
        <w:t xml:space="preserve">   </w:t>
      </w:r>
      <w:r w:rsidRPr="00F5399F">
        <w:rPr>
          <w:b/>
          <w:bCs/>
          <w:sz w:val="28"/>
          <w:szCs w:val="28"/>
        </w:rPr>
        <w:t>Д.</w:t>
      </w:r>
      <w:r w:rsidR="00F5399F" w:rsidRPr="00F5399F">
        <w:rPr>
          <w:b/>
          <w:bCs/>
          <w:sz w:val="28"/>
          <w:szCs w:val="28"/>
        </w:rPr>
        <w:t xml:space="preserve"> </w:t>
      </w:r>
      <w:proofErr w:type="spellStart"/>
      <w:r w:rsidRPr="00F5399F">
        <w:rPr>
          <w:b/>
          <w:bCs/>
          <w:sz w:val="28"/>
          <w:szCs w:val="28"/>
        </w:rPr>
        <w:t>Путлино</w:t>
      </w:r>
      <w:proofErr w:type="spellEnd"/>
      <w:r w:rsidRPr="00F5399F">
        <w:rPr>
          <w:b/>
          <w:bCs/>
          <w:sz w:val="28"/>
          <w:szCs w:val="28"/>
        </w:rPr>
        <w:t>, ул.</w:t>
      </w:r>
      <w:r w:rsidR="00F5399F" w:rsidRPr="00F5399F">
        <w:rPr>
          <w:b/>
          <w:bCs/>
          <w:sz w:val="28"/>
          <w:szCs w:val="28"/>
        </w:rPr>
        <w:t xml:space="preserve"> </w:t>
      </w:r>
      <w:r w:rsidRPr="00F5399F">
        <w:rPr>
          <w:b/>
          <w:bCs/>
          <w:sz w:val="28"/>
          <w:szCs w:val="28"/>
        </w:rPr>
        <w:t>Пригородная, напротив д.№3</w:t>
      </w:r>
      <w:r w:rsidR="00F5399F" w:rsidRPr="00F5399F">
        <w:rPr>
          <w:b/>
          <w:bCs/>
          <w:sz w:val="28"/>
          <w:szCs w:val="28"/>
        </w:rPr>
        <w:t>0</w:t>
      </w:r>
    </w:p>
    <w:p w14:paraId="0F27A147" w14:textId="74831D74" w:rsidR="00F5399F" w:rsidRPr="00F5399F" w:rsidRDefault="00F5399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E8C526" wp14:editId="5B1AC370">
            <wp:extent cx="9251950" cy="471233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6F45B" w14:textId="568905FF" w:rsidR="0065438D" w:rsidRDefault="0065438D"/>
    <w:p w14:paraId="61B7F7A7" w14:textId="69A4B0B6" w:rsidR="0065438D" w:rsidRDefault="0065438D"/>
    <w:p w14:paraId="6E1C174C" w14:textId="26A30068" w:rsidR="0065438D" w:rsidRDefault="00F5399F">
      <w:pPr>
        <w:rPr>
          <w:b/>
          <w:bCs/>
          <w:sz w:val="28"/>
          <w:szCs w:val="28"/>
        </w:rPr>
      </w:pPr>
      <w:r w:rsidRPr="00F5399F">
        <w:rPr>
          <w:b/>
          <w:bCs/>
          <w:sz w:val="28"/>
          <w:szCs w:val="28"/>
        </w:rPr>
        <w:lastRenderedPageBreak/>
        <w:t xml:space="preserve">                                             Д. </w:t>
      </w:r>
      <w:proofErr w:type="spellStart"/>
      <w:r w:rsidRPr="00F5399F">
        <w:rPr>
          <w:b/>
          <w:bCs/>
          <w:sz w:val="28"/>
          <w:szCs w:val="28"/>
        </w:rPr>
        <w:t>Путлино</w:t>
      </w:r>
      <w:proofErr w:type="spellEnd"/>
      <w:r w:rsidRPr="00F5399F">
        <w:rPr>
          <w:b/>
          <w:bCs/>
          <w:sz w:val="28"/>
          <w:szCs w:val="28"/>
        </w:rPr>
        <w:t>, пер. Новый (между домами №5 и №7)</w:t>
      </w:r>
    </w:p>
    <w:p w14:paraId="56536F9F" w14:textId="08EC283C" w:rsidR="00F5399F" w:rsidRPr="00F5399F" w:rsidRDefault="00F5399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BB6881" wp14:editId="2E04C7D4">
            <wp:extent cx="9251950" cy="459676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7E85" w14:textId="4F56A741" w:rsidR="0065438D" w:rsidRDefault="0065438D"/>
    <w:p w14:paraId="4A5B5AE1" w14:textId="2DBA43A7" w:rsidR="0065438D" w:rsidRDefault="0065438D"/>
    <w:p w14:paraId="00DF642D" w14:textId="0872E30A" w:rsidR="00C901F2" w:rsidRDefault="00EC421A">
      <w:pPr>
        <w:rPr>
          <w:b/>
          <w:bCs/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</w:t>
      </w:r>
      <w:r w:rsidRPr="00EC421A">
        <w:rPr>
          <w:b/>
          <w:bCs/>
          <w:sz w:val="28"/>
          <w:szCs w:val="28"/>
        </w:rPr>
        <w:t xml:space="preserve">Д. </w:t>
      </w:r>
      <w:proofErr w:type="spellStart"/>
      <w:r w:rsidRPr="00EC421A">
        <w:rPr>
          <w:b/>
          <w:bCs/>
          <w:sz w:val="28"/>
          <w:szCs w:val="28"/>
        </w:rPr>
        <w:t>Ёгла</w:t>
      </w:r>
      <w:proofErr w:type="spellEnd"/>
      <w:r>
        <w:rPr>
          <w:b/>
          <w:bCs/>
          <w:sz w:val="28"/>
          <w:szCs w:val="28"/>
        </w:rPr>
        <w:t>, ул. Советская, д.11</w:t>
      </w:r>
    </w:p>
    <w:p w14:paraId="2DFE0F53" w14:textId="6F7C44B0" w:rsidR="00EC421A" w:rsidRDefault="00EC421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8E8026" wp14:editId="697B1D1C">
            <wp:extent cx="9251950" cy="4549775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FCFA1" w14:textId="17ED15BA" w:rsidR="00EC421A" w:rsidRDefault="00EC421A">
      <w:pPr>
        <w:rPr>
          <w:b/>
          <w:bCs/>
          <w:sz w:val="28"/>
          <w:szCs w:val="28"/>
        </w:rPr>
      </w:pPr>
    </w:p>
    <w:p w14:paraId="7D6749EC" w14:textId="7E8BDC44" w:rsidR="00EC421A" w:rsidRDefault="00EC421A">
      <w:pPr>
        <w:rPr>
          <w:b/>
          <w:bCs/>
          <w:sz w:val="28"/>
          <w:szCs w:val="28"/>
        </w:rPr>
      </w:pPr>
    </w:p>
    <w:p w14:paraId="568E0E85" w14:textId="22CFDADC" w:rsidR="00EC421A" w:rsidRDefault="00EC421A">
      <w:pPr>
        <w:rPr>
          <w:b/>
          <w:bCs/>
          <w:sz w:val="28"/>
          <w:szCs w:val="28"/>
        </w:rPr>
      </w:pPr>
    </w:p>
    <w:p w14:paraId="012C04E8" w14:textId="1C6C79F3" w:rsidR="00E421AE" w:rsidRDefault="001C52F3" w:rsidP="001C52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Д. </w:t>
      </w:r>
      <w:proofErr w:type="spellStart"/>
      <w:r w:rsidR="00BF0C4C">
        <w:rPr>
          <w:b/>
          <w:bCs/>
          <w:sz w:val="28"/>
          <w:szCs w:val="28"/>
        </w:rPr>
        <w:t>Ёгла</w:t>
      </w:r>
      <w:proofErr w:type="spellEnd"/>
      <w:r w:rsidR="00BF0C4C">
        <w:rPr>
          <w:b/>
          <w:bCs/>
          <w:sz w:val="28"/>
          <w:szCs w:val="28"/>
        </w:rPr>
        <w:t>, ул. Набережная, около ларька, напротив д.№12</w:t>
      </w:r>
      <w:r w:rsidR="00E421AE">
        <w:rPr>
          <w:b/>
          <w:bCs/>
          <w:sz w:val="28"/>
          <w:szCs w:val="28"/>
        </w:rPr>
        <w:t>, ул. Набережная, д.13, ул. Набережная, д.15</w:t>
      </w:r>
    </w:p>
    <w:p w14:paraId="2381E38B" w14:textId="3A606CDB" w:rsidR="00BF0C4C" w:rsidRDefault="00E421A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0593615" wp14:editId="6328D349">
            <wp:extent cx="9251950" cy="475234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E4918" w14:textId="77777777" w:rsidR="00BF0C4C" w:rsidRDefault="00BF0C4C">
      <w:pPr>
        <w:rPr>
          <w:b/>
          <w:bCs/>
          <w:sz w:val="28"/>
          <w:szCs w:val="28"/>
        </w:rPr>
      </w:pPr>
    </w:p>
    <w:p w14:paraId="0534EF22" w14:textId="13C3B897" w:rsidR="00BF0C4C" w:rsidRDefault="00E421A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Д. </w:t>
      </w:r>
      <w:proofErr w:type="spellStart"/>
      <w:r>
        <w:rPr>
          <w:b/>
          <w:bCs/>
          <w:sz w:val="28"/>
          <w:szCs w:val="28"/>
        </w:rPr>
        <w:t>Ёгла</w:t>
      </w:r>
      <w:proofErr w:type="spellEnd"/>
      <w:r>
        <w:rPr>
          <w:b/>
          <w:bCs/>
          <w:sz w:val="28"/>
          <w:szCs w:val="28"/>
        </w:rPr>
        <w:t>, переулок Зелёный, д.№4</w:t>
      </w:r>
    </w:p>
    <w:p w14:paraId="568D3818" w14:textId="17772E16" w:rsidR="00E421AE" w:rsidRDefault="00E421A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2FDF07" wp14:editId="352C3D2C">
            <wp:extent cx="9251950" cy="449770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7D91F" w14:textId="77777777" w:rsidR="00E421AE" w:rsidRDefault="00E421AE">
      <w:pPr>
        <w:rPr>
          <w:b/>
          <w:bCs/>
          <w:sz w:val="28"/>
          <w:szCs w:val="28"/>
        </w:rPr>
      </w:pPr>
    </w:p>
    <w:p w14:paraId="0E7D9713" w14:textId="77777777" w:rsidR="00BF0C4C" w:rsidRDefault="00BF0C4C">
      <w:pPr>
        <w:rPr>
          <w:b/>
          <w:bCs/>
          <w:sz w:val="28"/>
          <w:szCs w:val="28"/>
        </w:rPr>
      </w:pPr>
    </w:p>
    <w:p w14:paraId="00100C61" w14:textId="77777777" w:rsidR="00BF0C4C" w:rsidRDefault="00BF0C4C">
      <w:pPr>
        <w:rPr>
          <w:b/>
          <w:bCs/>
          <w:sz w:val="28"/>
          <w:szCs w:val="28"/>
        </w:rPr>
      </w:pPr>
    </w:p>
    <w:p w14:paraId="5A7B755A" w14:textId="64FB8043" w:rsidR="00BF0C4C" w:rsidRDefault="00E421A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  <w:r w:rsidR="00F5399F"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 xml:space="preserve">  Д. </w:t>
      </w:r>
      <w:proofErr w:type="spellStart"/>
      <w:r>
        <w:rPr>
          <w:b/>
          <w:bCs/>
          <w:sz w:val="28"/>
          <w:szCs w:val="28"/>
        </w:rPr>
        <w:t>Ёгла</w:t>
      </w:r>
      <w:proofErr w:type="spellEnd"/>
      <w:r>
        <w:rPr>
          <w:b/>
          <w:bCs/>
          <w:sz w:val="28"/>
          <w:szCs w:val="28"/>
        </w:rPr>
        <w:t>, ул. Советская, з/у 113</w:t>
      </w:r>
    </w:p>
    <w:p w14:paraId="4E85FDBA" w14:textId="311083D3" w:rsidR="00E421AE" w:rsidRDefault="00800B2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88E84B" wp14:editId="494B7388">
            <wp:extent cx="9251950" cy="467296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855D9" w14:textId="1F748094" w:rsidR="00EC421A" w:rsidRDefault="00BF0C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Д. </w:t>
      </w:r>
      <w:proofErr w:type="spellStart"/>
      <w:r>
        <w:rPr>
          <w:b/>
          <w:bCs/>
          <w:sz w:val="28"/>
          <w:szCs w:val="28"/>
        </w:rPr>
        <w:t>Ёгла</w:t>
      </w:r>
      <w:proofErr w:type="spellEnd"/>
      <w:r>
        <w:rPr>
          <w:b/>
          <w:bCs/>
          <w:sz w:val="28"/>
          <w:szCs w:val="28"/>
        </w:rPr>
        <w:t xml:space="preserve">, ул. Набережная, около д.№1 и ул. Молодёжная, около д.№1 </w:t>
      </w:r>
      <w:r w:rsidR="00EC421A" w:rsidRPr="00EC421A">
        <w:rPr>
          <w:b/>
          <w:bCs/>
          <w:noProof/>
          <w:sz w:val="28"/>
          <w:szCs w:val="28"/>
        </w:rPr>
        <w:drawing>
          <wp:inline distT="0" distB="0" distL="0" distR="0" wp14:anchorId="6DEF7253" wp14:editId="740F7B89">
            <wp:extent cx="9100185" cy="484441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185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35262" w14:textId="17FB4602" w:rsidR="00EC421A" w:rsidRDefault="00EC421A">
      <w:pPr>
        <w:rPr>
          <w:b/>
          <w:bCs/>
          <w:sz w:val="28"/>
          <w:szCs w:val="28"/>
        </w:rPr>
      </w:pPr>
    </w:p>
    <w:p w14:paraId="789D3301" w14:textId="70C87C8F" w:rsidR="00EC421A" w:rsidRDefault="00800B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Д. </w:t>
      </w:r>
      <w:proofErr w:type="spellStart"/>
      <w:r>
        <w:rPr>
          <w:b/>
          <w:bCs/>
          <w:sz w:val="28"/>
          <w:szCs w:val="28"/>
        </w:rPr>
        <w:t>Ёгла</w:t>
      </w:r>
      <w:proofErr w:type="spellEnd"/>
      <w:r>
        <w:rPr>
          <w:b/>
          <w:bCs/>
          <w:sz w:val="28"/>
          <w:szCs w:val="28"/>
        </w:rPr>
        <w:t>, поворот на ул. Мстинская</w:t>
      </w:r>
    </w:p>
    <w:p w14:paraId="565F77D4" w14:textId="53FF5727" w:rsidR="00800B2F" w:rsidRDefault="00800B2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152A519" wp14:editId="3F935EFB">
            <wp:extent cx="9109075" cy="48094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0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DEF8D" w14:textId="77777777" w:rsidR="00F5399F" w:rsidRDefault="00800B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</w:p>
    <w:p w14:paraId="762F6CFE" w14:textId="31482191" w:rsidR="00800B2F" w:rsidRDefault="00F5399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</w:t>
      </w:r>
      <w:r w:rsidR="00800B2F">
        <w:rPr>
          <w:b/>
          <w:bCs/>
          <w:sz w:val="28"/>
          <w:szCs w:val="28"/>
        </w:rPr>
        <w:t xml:space="preserve">   Д. </w:t>
      </w:r>
      <w:proofErr w:type="spellStart"/>
      <w:r w:rsidR="00800B2F">
        <w:rPr>
          <w:b/>
          <w:bCs/>
          <w:sz w:val="28"/>
          <w:szCs w:val="28"/>
        </w:rPr>
        <w:t>Ёгла</w:t>
      </w:r>
      <w:proofErr w:type="spellEnd"/>
      <w:r w:rsidR="00800B2F">
        <w:rPr>
          <w:b/>
          <w:bCs/>
          <w:sz w:val="28"/>
          <w:szCs w:val="28"/>
        </w:rPr>
        <w:t>, ул. Мстинская, между домами №28 и №30</w:t>
      </w:r>
    </w:p>
    <w:p w14:paraId="5DEEC27A" w14:textId="42BA2187" w:rsidR="00800B2F" w:rsidRDefault="00800B2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A961BD1" wp14:editId="71CA94F8">
            <wp:extent cx="9073515" cy="48183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5121B" w14:textId="39B2C634" w:rsidR="00800B2F" w:rsidRDefault="00800B2F">
      <w:pPr>
        <w:rPr>
          <w:b/>
          <w:bCs/>
          <w:sz w:val="28"/>
          <w:szCs w:val="28"/>
        </w:rPr>
      </w:pPr>
    </w:p>
    <w:p w14:paraId="2A9D7190" w14:textId="1ECC463B" w:rsidR="007A47D5" w:rsidRDefault="00800B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Д. </w:t>
      </w:r>
      <w:proofErr w:type="spellStart"/>
      <w:r>
        <w:rPr>
          <w:b/>
          <w:bCs/>
          <w:sz w:val="28"/>
          <w:szCs w:val="28"/>
        </w:rPr>
        <w:t>Ёгла</w:t>
      </w:r>
      <w:proofErr w:type="spellEnd"/>
      <w:r>
        <w:rPr>
          <w:b/>
          <w:bCs/>
          <w:sz w:val="28"/>
          <w:szCs w:val="28"/>
        </w:rPr>
        <w:t>, ул. Мстинская, между домами №40 и №42, ул. Мстинская, д.44</w:t>
      </w:r>
    </w:p>
    <w:p w14:paraId="11245D33" w14:textId="77777777" w:rsidR="007A47D5" w:rsidRDefault="007A47D5">
      <w:pPr>
        <w:rPr>
          <w:b/>
          <w:bCs/>
          <w:sz w:val="28"/>
          <w:szCs w:val="28"/>
        </w:rPr>
      </w:pPr>
    </w:p>
    <w:p w14:paraId="4ECA5BBC" w14:textId="1DAF105D" w:rsidR="00800B2F" w:rsidRDefault="00800B2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6B8049A" wp14:editId="352A9531">
            <wp:extent cx="9251950" cy="4647565"/>
            <wp:effectExtent l="0" t="0" r="635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38BD6" w14:textId="68E87897" w:rsidR="007A47D5" w:rsidRDefault="007A47D5">
      <w:pPr>
        <w:rPr>
          <w:b/>
          <w:bCs/>
          <w:sz w:val="28"/>
          <w:szCs w:val="28"/>
        </w:rPr>
      </w:pPr>
    </w:p>
    <w:p w14:paraId="39672F9E" w14:textId="373C73EC" w:rsidR="007A47D5" w:rsidRDefault="007A47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Д. </w:t>
      </w:r>
      <w:proofErr w:type="spellStart"/>
      <w:r>
        <w:rPr>
          <w:b/>
          <w:bCs/>
          <w:sz w:val="28"/>
          <w:szCs w:val="28"/>
        </w:rPr>
        <w:t>Ёгла</w:t>
      </w:r>
      <w:proofErr w:type="spellEnd"/>
      <w:r>
        <w:rPr>
          <w:b/>
          <w:bCs/>
          <w:sz w:val="28"/>
          <w:szCs w:val="28"/>
        </w:rPr>
        <w:t>, ул. Мстинская, д.37</w:t>
      </w:r>
    </w:p>
    <w:p w14:paraId="5C586C56" w14:textId="474117F4" w:rsidR="007A47D5" w:rsidRDefault="007A47D5">
      <w:pPr>
        <w:rPr>
          <w:b/>
          <w:bCs/>
          <w:sz w:val="28"/>
          <w:szCs w:val="28"/>
        </w:rPr>
      </w:pPr>
    </w:p>
    <w:p w14:paraId="2740B705" w14:textId="2E73E4A8" w:rsidR="007A47D5" w:rsidRDefault="001C52F3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718A701" wp14:editId="3ED3FFA7">
            <wp:extent cx="9251950" cy="4189095"/>
            <wp:effectExtent l="0" t="0" r="635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A948E" w14:textId="4091B7DE" w:rsidR="007A47D5" w:rsidRDefault="007A47D5">
      <w:pPr>
        <w:rPr>
          <w:b/>
          <w:bCs/>
          <w:sz w:val="28"/>
          <w:szCs w:val="28"/>
        </w:rPr>
      </w:pPr>
    </w:p>
    <w:p w14:paraId="3147A6E7" w14:textId="24DAAAEF" w:rsidR="007A47D5" w:rsidRDefault="007A47D5">
      <w:pPr>
        <w:rPr>
          <w:b/>
          <w:bCs/>
          <w:sz w:val="28"/>
          <w:szCs w:val="28"/>
        </w:rPr>
      </w:pPr>
    </w:p>
    <w:p w14:paraId="2CF043FE" w14:textId="2EC7D030" w:rsidR="007A47D5" w:rsidRDefault="007A47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Д. </w:t>
      </w:r>
      <w:proofErr w:type="spellStart"/>
      <w:r>
        <w:rPr>
          <w:b/>
          <w:bCs/>
          <w:sz w:val="28"/>
          <w:szCs w:val="28"/>
        </w:rPr>
        <w:t>Ёгла</w:t>
      </w:r>
      <w:proofErr w:type="spellEnd"/>
      <w:r>
        <w:rPr>
          <w:b/>
          <w:bCs/>
          <w:sz w:val="28"/>
          <w:szCs w:val="28"/>
        </w:rPr>
        <w:t>, ул. Советская около д.№118, ул.</w:t>
      </w:r>
      <w:r w:rsidR="001C52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Советская, между домами №</w:t>
      </w:r>
      <w:r w:rsidR="00CB5162">
        <w:rPr>
          <w:b/>
          <w:bCs/>
          <w:sz w:val="28"/>
          <w:szCs w:val="28"/>
        </w:rPr>
        <w:t>130 и №132</w:t>
      </w:r>
    </w:p>
    <w:p w14:paraId="550D0AF8" w14:textId="7AA0D8AA" w:rsidR="007A47D5" w:rsidRDefault="007A47D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6693F63" wp14:editId="21FD3B5A">
            <wp:extent cx="9251950" cy="455422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4D87D" w14:textId="5A11E815" w:rsidR="00CB5162" w:rsidRDefault="00CB5162">
      <w:pPr>
        <w:rPr>
          <w:b/>
          <w:bCs/>
          <w:sz w:val="28"/>
          <w:szCs w:val="28"/>
        </w:rPr>
      </w:pPr>
    </w:p>
    <w:p w14:paraId="7C016210" w14:textId="5C1C0A5B" w:rsidR="00CB5162" w:rsidRDefault="00CB5162">
      <w:pPr>
        <w:rPr>
          <w:b/>
          <w:bCs/>
          <w:sz w:val="28"/>
          <w:szCs w:val="28"/>
        </w:rPr>
      </w:pPr>
    </w:p>
    <w:p w14:paraId="3AC6195B" w14:textId="4ACDFEE1" w:rsidR="00CB5162" w:rsidRDefault="00CB516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Д. </w:t>
      </w:r>
      <w:proofErr w:type="spellStart"/>
      <w:r>
        <w:rPr>
          <w:b/>
          <w:bCs/>
          <w:sz w:val="28"/>
          <w:szCs w:val="28"/>
        </w:rPr>
        <w:t>Ёгла</w:t>
      </w:r>
      <w:proofErr w:type="spellEnd"/>
      <w:r>
        <w:rPr>
          <w:b/>
          <w:bCs/>
          <w:sz w:val="28"/>
          <w:szCs w:val="28"/>
        </w:rPr>
        <w:t>, ул. Советская, д.156, ул. Советская, д.164, д. Советская, д.195</w:t>
      </w:r>
    </w:p>
    <w:p w14:paraId="69BD08D5" w14:textId="5BB7D913" w:rsidR="00CB5162" w:rsidRDefault="00CB5162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58B5C1C" wp14:editId="2E4A56D7">
            <wp:extent cx="9251950" cy="4494530"/>
            <wp:effectExtent l="0" t="0" r="635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F97DA" w14:textId="0B747327" w:rsidR="00CB5162" w:rsidRDefault="00CB5162">
      <w:pPr>
        <w:rPr>
          <w:b/>
          <w:bCs/>
          <w:sz w:val="28"/>
          <w:szCs w:val="28"/>
        </w:rPr>
      </w:pPr>
    </w:p>
    <w:p w14:paraId="0D7258CB" w14:textId="526A7186" w:rsidR="00CB5162" w:rsidRDefault="00CB5162">
      <w:pPr>
        <w:rPr>
          <w:b/>
          <w:bCs/>
          <w:sz w:val="28"/>
          <w:szCs w:val="28"/>
        </w:rPr>
      </w:pPr>
    </w:p>
    <w:p w14:paraId="72E06943" w14:textId="49DDE3FA" w:rsidR="00115EB0" w:rsidRDefault="00CB516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</w:t>
      </w:r>
      <w:r w:rsidR="00115EB0">
        <w:rPr>
          <w:b/>
          <w:bCs/>
          <w:sz w:val="28"/>
          <w:szCs w:val="28"/>
        </w:rPr>
        <w:t xml:space="preserve">                           </w:t>
      </w:r>
      <w:r>
        <w:rPr>
          <w:b/>
          <w:bCs/>
          <w:sz w:val="28"/>
          <w:szCs w:val="28"/>
        </w:rPr>
        <w:t xml:space="preserve">    </w:t>
      </w:r>
    </w:p>
    <w:p w14:paraId="03CF0695" w14:textId="1319EA0B" w:rsidR="00115EB0" w:rsidRPr="00E57DF2" w:rsidRDefault="00115EB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E57DF2">
        <w:rPr>
          <w:b/>
          <w:bCs/>
          <w:sz w:val="28"/>
          <w:szCs w:val="28"/>
        </w:rPr>
        <w:t xml:space="preserve">                             </w:t>
      </w:r>
      <w:r>
        <w:rPr>
          <w:b/>
          <w:bCs/>
          <w:sz w:val="28"/>
          <w:szCs w:val="28"/>
        </w:rPr>
        <w:t xml:space="preserve"> Д.</w:t>
      </w:r>
      <w:r w:rsidR="00E57DF2" w:rsidRPr="00E57DF2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Ёгла</w:t>
      </w:r>
      <w:proofErr w:type="spellEnd"/>
      <w:r>
        <w:rPr>
          <w:b/>
          <w:bCs/>
          <w:sz w:val="28"/>
          <w:szCs w:val="28"/>
        </w:rPr>
        <w:t>,</w:t>
      </w:r>
      <w:r w:rsidR="00E57DF2" w:rsidRPr="00E57DF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ул. Советская,</w:t>
      </w:r>
      <w:r w:rsidR="00E57DF2">
        <w:rPr>
          <w:b/>
          <w:bCs/>
          <w:sz w:val="28"/>
          <w:szCs w:val="28"/>
        </w:rPr>
        <w:t xml:space="preserve"> за з/у 53</w:t>
      </w:r>
      <w:r w:rsidR="00E57DF2" w:rsidRPr="00E57DF2">
        <w:rPr>
          <w:b/>
          <w:bCs/>
          <w:sz w:val="28"/>
          <w:szCs w:val="28"/>
        </w:rPr>
        <w:t>:0031202:227,</w:t>
      </w:r>
      <w:r w:rsidR="001C52F3">
        <w:rPr>
          <w:b/>
          <w:bCs/>
          <w:sz w:val="28"/>
          <w:szCs w:val="28"/>
        </w:rPr>
        <w:t xml:space="preserve"> ул. Советская, д.№182,</w:t>
      </w:r>
      <w:r w:rsidR="00E57DF2" w:rsidRPr="00E57DF2">
        <w:rPr>
          <w:b/>
          <w:bCs/>
          <w:sz w:val="28"/>
          <w:szCs w:val="28"/>
        </w:rPr>
        <w:t xml:space="preserve"> </w:t>
      </w:r>
      <w:r w:rsidR="00E57DF2">
        <w:rPr>
          <w:b/>
          <w:bCs/>
          <w:sz w:val="28"/>
          <w:szCs w:val="28"/>
        </w:rPr>
        <w:t>ул. Советская, напротив д.№201</w:t>
      </w:r>
    </w:p>
    <w:p w14:paraId="43EAB641" w14:textId="1C7FE792" w:rsidR="00115EB0" w:rsidRDefault="001C52F3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2974FD7" wp14:editId="2C851C06">
            <wp:extent cx="9251950" cy="4414520"/>
            <wp:effectExtent l="0" t="0" r="635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6759" w14:textId="6F33F763" w:rsidR="00E57DF2" w:rsidRDefault="00E57DF2">
      <w:pPr>
        <w:rPr>
          <w:b/>
          <w:bCs/>
          <w:sz w:val="28"/>
          <w:szCs w:val="28"/>
        </w:rPr>
      </w:pPr>
    </w:p>
    <w:p w14:paraId="19347631" w14:textId="2537F0B7" w:rsidR="00E57DF2" w:rsidRDefault="00E57DF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Д. </w:t>
      </w:r>
      <w:proofErr w:type="spellStart"/>
      <w:r>
        <w:rPr>
          <w:b/>
          <w:bCs/>
          <w:sz w:val="28"/>
          <w:szCs w:val="28"/>
        </w:rPr>
        <w:t>Ёгла</w:t>
      </w:r>
      <w:proofErr w:type="spellEnd"/>
      <w:r>
        <w:rPr>
          <w:b/>
          <w:bCs/>
          <w:sz w:val="28"/>
          <w:szCs w:val="28"/>
        </w:rPr>
        <w:t>, ул. Советская,</w:t>
      </w:r>
      <w:r w:rsidR="001C52F3">
        <w:rPr>
          <w:b/>
          <w:bCs/>
          <w:sz w:val="28"/>
          <w:szCs w:val="28"/>
        </w:rPr>
        <w:t xml:space="preserve"> д.174</w:t>
      </w:r>
      <w:r w:rsidR="00F5399F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д.217, д.219</w:t>
      </w:r>
    </w:p>
    <w:p w14:paraId="792A795E" w14:textId="6E1A56FF" w:rsidR="00E57DF2" w:rsidRDefault="001C52F3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9820487" wp14:editId="04B9E739">
            <wp:extent cx="9251950" cy="4550410"/>
            <wp:effectExtent l="0" t="0" r="635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86F86" w14:textId="242B16F6" w:rsidR="00F5399F" w:rsidRDefault="00F5399F">
      <w:pPr>
        <w:rPr>
          <w:b/>
          <w:bCs/>
          <w:sz w:val="28"/>
          <w:szCs w:val="28"/>
        </w:rPr>
      </w:pPr>
    </w:p>
    <w:p w14:paraId="241CA673" w14:textId="7A2A3D66" w:rsidR="00F5399F" w:rsidRDefault="00F5399F">
      <w:pPr>
        <w:rPr>
          <w:b/>
          <w:bCs/>
          <w:sz w:val="28"/>
          <w:szCs w:val="28"/>
        </w:rPr>
      </w:pPr>
    </w:p>
    <w:p w14:paraId="41827807" w14:textId="4A5F554D" w:rsidR="00F5399F" w:rsidRDefault="00F5399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Д. Ровное, ул. Труда, д.№4А</w:t>
      </w:r>
    </w:p>
    <w:p w14:paraId="6CF251F4" w14:textId="46585466" w:rsidR="00F5399F" w:rsidRDefault="00F5399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18CF67B" wp14:editId="7B73B329">
            <wp:extent cx="9251950" cy="4630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9656" w14:textId="0E4A6AF9" w:rsidR="00F5399F" w:rsidRDefault="00F5399F">
      <w:pPr>
        <w:rPr>
          <w:b/>
          <w:bCs/>
          <w:sz w:val="28"/>
          <w:szCs w:val="28"/>
        </w:rPr>
      </w:pPr>
    </w:p>
    <w:p w14:paraId="57F67F7D" w14:textId="2685BE9F" w:rsidR="00B859FA" w:rsidRDefault="00B859FA">
      <w:pPr>
        <w:rPr>
          <w:b/>
          <w:bCs/>
          <w:sz w:val="28"/>
          <w:szCs w:val="28"/>
        </w:rPr>
      </w:pPr>
    </w:p>
    <w:p w14:paraId="73EE95ED" w14:textId="4031EDD5" w:rsidR="00B859FA" w:rsidRDefault="00B859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Д. Ровное, ул. Труда, напротив д.№16</w:t>
      </w:r>
    </w:p>
    <w:p w14:paraId="567DD24E" w14:textId="405B6DF9" w:rsidR="00B859FA" w:rsidRDefault="00B859F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6997EBF" wp14:editId="6AD31F0F">
            <wp:extent cx="9251950" cy="453580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B61D" w14:textId="52E942CD" w:rsidR="00B859FA" w:rsidRDefault="00B859FA">
      <w:pPr>
        <w:rPr>
          <w:b/>
          <w:bCs/>
          <w:sz w:val="28"/>
          <w:szCs w:val="28"/>
        </w:rPr>
      </w:pPr>
    </w:p>
    <w:p w14:paraId="59B492D4" w14:textId="7F71BF7B" w:rsidR="00B859FA" w:rsidRDefault="00B859FA">
      <w:pPr>
        <w:rPr>
          <w:b/>
          <w:bCs/>
          <w:sz w:val="28"/>
          <w:szCs w:val="28"/>
        </w:rPr>
      </w:pPr>
    </w:p>
    <w:p w14:paraId="49CBC42C" w14:textId="618FC2DE" w:rsidR="00B859FA" w:rsidRDefault="00B859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Д. Ровное, пер. Полевой, д.6</w:t>
      </w:r>
    </w:p>
    <w:p w14:paraId="63339B1C" w14:textId="3D84F2E9" w:rsidR="00B859FA" w:rsidRDefault="00B859F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DEB89AA" wp14:editId="61E58750">
            <wp:extent cx="9251950" cy="4643120"/>
            <wp:effectExtent l="0" t="0" r="635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7AF3C" w14:textId="4BF60F9F" w:rsidR="00B859FA" w:rsidRDefault="00B859FA">
      <w:pPr>
        <w:rPr>
          <w:b/>
          <w:bCs/>
          <w:sz w:val="28"/>
          <w:szCs w:val="28"/>
        </w:rPr>
      </w:pPr>
    </w:p>
    <w:p w14:paraId="39C22ADE" w14:textId="7B351A62" w:rsidR="00B859FA" w:rsidRDefault="00B859FA">
      <w:pPr>
        <w:rPr>
          <w:b/>
          <w:bCs/>
          <w:sz w:val="28"/>
          <w:szCs w:val="28"/>
        </w:rPr>
      </w:pPr>
    </w:p>
    <w:p w14:paraId="3F4223FA" w14:textId="44525D11" w:rsidR="00B859FA" w:rsidRDefault="00B859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Д. Ровное, ул. Труда, д.43а</w:t>
      </w:r>
    </w:p>
    <w:p w14:paraId="26C92CEB" w14:textId="2416B475" w:rsidR="00B859FA" w:rsidRDefault="00B859F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566BEA2" wp14:editId="40F8CE7F">
            <wp:extent cx="9251950" cy="4625975"/>
            <wp:effectExtent l="0" t="0" r="635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5B50A" w14:textId="26C64E61" w:rsidR="00B859FA" w:rsidRDefault="00B859FA">
      <w:pPr>
        <w:rPr>
          <w:b/>
          <w:bCs/>
          <w:sz w:val="28"/>
          <w:szCs w:val="28"/>
        </w:rPr>
      </w:pPr>
    </w:p>
    <w:p w14:paraId="20B9B4F5" w14:textId="0F5FED0E" w:rsidR="00B859FA" w:rsidRDefault="00B859FA">
      <w:pPr>
        <w:rPr>
          <w:b/>
          <w:bCs/>
          <w:sz w:val="28"/>
          <w:szCs w:val="28"/>
        </w:rPr>
      </w:pPr>
    </w:p>
    <w:p w14:paraId="6E15E197" w14:textId="40A334AC" w:rsidR="00B859FA" w:rsidRDefault="00B859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Д. Ровное, ул. Труда, напротив дома №58</w:t>
      </w:r>
    </w:p>
    <w:p w14:paraId="50288C31" w14:textId="513995BE" w:rsidR="00B859FA" w:rsidRDefault="00B859F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7E1135" wp14:editId="397986CF">
            <wp:extent cx="9135110" cy="4659630"/>
            <wp:effectExtent l="0" t="0" r="889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110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7058" w14:textId="79BB46DA" w:rsidR="00B859FA" w:rsidRDefault="00B859FA">
      <w:pPr>
        <w:rPr>
          <w:b/>
          <w:bCs/>
          <w:sz w:val="28"/>
          <w:szCs w:val="28"/>
        </w:rPr>
      </w:pPr>
    </w:p>
    <w:p w14:paraId="209A1BDF" w14:textId="532C0B75" w:rsidR="00B859FA" w:rsidRDefault="00B859FA">
      <w:pPr>
        <w:rPr>
          <w:b/>
          <w:bCs/>
          <w:sz w:val="28"/>
          <w:szCs w:val="28"/>
        </w:rPr>
      </w:pPr>
    </w:p>
    <w:p w14:paraId="5BC0725A" w14:textId="4BB1BC9E" w:rsidR="00B859FA" w:rsidRDefault="00B859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</w:t>
      </w:r>
      <w:r w:rsidR="0098399D">
        <w:rPr>
          <w:b/>
          <w:bCs/>
          <w:sz w:val="28"/>
          <w:szCs w:val="28"/>
        </w:rPr>
        <w:t xml:space="preserve">               </w:t>
      </w:r>
      <w:r>
        <w:rPr>
          <w:b/>
          <w:bCs/>
          <w:sz w:val="28"/>
          <w:szCs w:val="28"/>
        </w:rPr>
        <w:t xml:space="preserve">      Д.</w:t>
      </w:r>
      <w:r w:rsidR="0098399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Ровное,</w:t>
      </w:r>
      <w:r w:rsidR="0098399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ул.</w:t>
      </w:r>
      <w:r w:rsidR="0098399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Набережная</w:t>
      </w:r>
      <w:r w:rsidR="0098399D">
        <w:rPr>
          <w:b/>
          <w:bCs/>
          <w:sz w:val="28"/>
          <w:szCs w:val="28"/>
        </w:rPr>
        <w:t>, напротив дома №6</w:t>
      </w:r>
    </w:p>
    <w:p w14:paraId="6F3A7232" w14:textId="7C9DE00C" w:rsidR="0098399D" w:rsidRDefault="0098399D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449D9A7" wp14:editId="4F64953D">
            <wp:extent cx="9251950" cy="467360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926B7" w14:textId="12AA51AF" w:rsidR="0098399D" w:rsidRDefault="0098399D">
      <w:pPr>
        <w:rPr>
          <w:b/>
          <w:bCs/>
          <w:sz w:val="28"/>
          <w:szCs w:val="28"/>
        </w:rPr>
      </w:pPr>
    </w:p>
    <w:p w14:paraId="2B0C6B23" w14:textId="1676D8E9" w:rsidR="0098399D" w:rsidRDefault="0098399D">
      <w:pPr>
        <w:rPr>
          <w:b/>
          <w:bCs/>
          <w:sz w:val="28"/>
          <w:szCs w:val="28"/>
        </w:rPr>
      </w:pPr>
    </w:p>
    <w:p w14:paraId="686C2926" w14:textId="726566D0" w:rsidR="0098399D" w:rsidRDefault="009839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Д. </w:t>
      </w:r>
      <w:proofErr w:type="spellStart"/>
      <w:r>
        <w:rPr>
          <w:b/>
          <w:bCs/>
          <w:sz w:val="28"/>
          <w:szCs w:val="28"/>
        </w:rPr>
        <w:t>Ёгла</w:t>
      </w:r>
      <w:proofErr w:type="spellEnd"/>
      <w:r>
        <w:rPr>
          <w:b/>
          <w:bCs/>
          <w:sz w:val="28"/>
          <w:szCs w:val="28"/>
        </w:rPr>
        <w:t>, ул. Береговая, напротив дома №10</w:t>
      </w:r>
    </w:p>
    <w:p w14:paraId="37262E14" w14:textId="28687572" w:rsidR="00650A79" w:rsidRDefault="00650A79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B906659" wp14:editId="5A0261A2">
            <wp:extent cx="9251950" cy="4493260"/>
            <wp:effectExtent l="0" t="0" r="635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57FA" w14:textId="30B78736" w:rsidR="00650A79" w:rsidRDefault="00650A79">
      <w:pPr>
        <w:rPr>
          <w:b/>
          <w:bCs/>
          <w:sz w:val="28"/>
          <w:szCs w:val="28"/>
        </w:rPr>
      </w:pPr>
    </w:p>
    <w:p w14:paraId="0BCAEF92" w14:textId="03557C6C" w:rsidR="00650A79" w:rsidRDefault="00650A79">
      <w:pPr>
        <w:rPr>
          <w:b/>
          <w:bCs/>
          <w:sz w:val="28"/>
          <w:szCs w:val="28"/>
        </w:rPr>
      </w:pPr>
    </w:p>
    <w:p w14:paraId="0193008C" w14:textId="192DEE3C" w:rsidR="00650A79" w:rsidRDefault="00650A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</w:t>
      </w:r>
      <w:r w:rsidR="000A530E">
        <w:rPr>
          <w:b/>
          <w:bCs/>
          <w:sz w:val="28"/>
          <w:szCs w:val="28"/>
        </w:rPr>
        <w:t xml:space="preserve">                </w:t>
      </w:r>
      <w:r>
        <w:rPr>
          <w:b/>
          <w:bCs/>
          <w:sz w:val="28"/>
          <w:szCs w:val="28"/>
        </w:rPr>
        <w:t xml:space="preserve">    Д. </w:t>
      </w:r>
      <w:proofErr w:type="spellStart"/>
      <w:r>
        <w:rPr>
          <w:b/>
          <w:bCs/>
          <w:sz w:val="28"/>
          <w:szCs w:val="28"/>
        </w:rPr>
        <w:t>Староселье</w:t>
      </w:r>
      <w:proofErr w:type="spellEnd"/>
    </w:p>
    <w:p w14:paraId="75EAA390" w14:textId="12194446" w:rsidR="00650A79" w:rsidRDefault="00650A79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E71359" wp14:editId="4F16B6EE">
            <wp:extent cx="9251950" cy="4578985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CE80D" w14:textId="7D3F2485" w:rsidR="000A530E" w:rsidRDefault="000A530E">
      <w:pPr>
        <w:rPr>
          <w:b/>
          <w:bCs/>
          <w:sz w:val="28"/>
          <w:szCs w:val="28"/>
        </w:rPr>
      </w:pPr>
    </w:p>
    <w:p w14:paraId="7A68EE6F" w14:textId="26901CB9" w:rsidR="000A530E" w:rsidRDefault="000A530E">
      <w:pPr>
        <w:rPr>
          <w:b/>
          <w:bCs/>
          <w:sz w:val="28"/>
          <w:szCs w:val="28"/>
        </w:rPr>
      </w:pPr>
    </w:p>
    <w:p w14:paraId="01AABD8D" w14:textId="1CD999DD" w:rsidR="000A530E" w:rsidRDefault="000A530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                 Д. </w:t>
      </w:r>
      <w:proofErr w:type="spellStart"/>
      <w:r>
        <w:rPr>
          <w:b/>
          <w:bCs/>
          <w:sz w:val="28"/>
          <w:szCs w:val="28"/>
        </w:rPr>
        <w:t>Михалёво</w:t>
      </w:r>
      <w:proofErr w:type="spellEnd"/>
    </w:p>
    <w:p w14:paraId="62F06A48" w14:textId="02F50034" w:rsidR="000A530E" w:rsidRDefault="000A530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958333D" wp14:editId="7FA1F305">
            <wp:extent cx="9251950" cy="4565650"/>
            <wp:effectExtent l="0" t="0" r="635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58843" w14:textId="0A0FE355" w:rsidR="000A530E" w:rsidRDefault="000A530E">
      <w:pPr>
        <w:rPr>
          <w:b/>
          <w:bCs/>
          <w:sz w:val="28"/>
          <w:szCs w:val="28"/>
        </w:rPr>
      </w:pPr>
    </w:p>
    <w:p w14:paraId="1E90EB24" w14:textId="38998933" w:rsidR="000A530E" w:rsidRDefault="000A530E">
      <w:pPr>
        <w:rPr>
          <w:b/>
          <w:bCs/>
          <w:sz w:val="28"/>
          <w:szCs w:val="28"/>
        </w:rPr>
      </w:pPr>
    </w:p>
    <w:p w14:paraId="753145CC" w14:textId="653F73B3" w:rsidR="000A530E" w:rsidRDefault="000A530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             Д. Солоно</w:t>
      </w:r>
    </w:p>
    <w:p w14:paraId="4E467810" w14:textId="6F4F6C8B" w:rsidR="000A530E" w:rsidRDefault="0049242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6FBDB30" wp14:editId="58772EE8">
            <wp:extent cx="9251950" cy="4608830"/>
            <wp:effectExtent l="0" t="0" r="635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410C6" w14:textId="18045493" w:rsidR="00492427" w:rsidRDefault="00492427">
      <w:pPr>
        <w:rPr>
          <w:b/>
          <w:bCs/>
          <w:sz w:val="28"/>
          <w:szCs w:val="28"/>
        </w:rPr>
      </w:pPr>
    </w:p>
    <w:p w14:paraId="792D3A4E" w14:textId="5722B74C" w:rsidR="00492427" w:rsidRDefault="00492427">
      <w:pPr>
        <w:rPr>
          <w:b/>
          <w:bCs/>
          <w:sz w:val="28"/>
          <w:szCs w:val="28"/>
        </w:rPr>
      </w:pPr>
    </w:p>
    <w:p w14:paraId="69DECD47" w14:textId="648CC1E6" w:rsidR="00492427" w:rsidRDefault="0049242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                       Х. Ручьи </w:t>
      </w:r>
    </w:p>
    <w:p w14:paraId="06F7700C" w14:textId="7B6EB7ED" w:rsidR="00492427" w:rsidRDefault="0049242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6B29445" wp14:editId="45AC3B60">
            <wp:extent cx="9251950" cy="461772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2E812" w14:textId="32B63B74" w:rsidR="00492427" w:rsidRDefault="00492427">
      <w:pPr>
        <w:rPr>
          <w:b/>
          <w:bCs/>
          <w:sz w:val="28"/>
          <w:szCs w:val="28"/>
        </w:rPr>
      </w:pPr>
    </w:p>
    <w:p w14:paraId="14138D89" w14:textId="4D2983AE" w:rsidR="00492427" w:rsidRDefault="00492427">
      <w:pPr>
        <w:rPr>
          <w:b/>
          <w:bCs/>
          <w:sz w:val="28"/>
          <w:szCs w:val="28"/>
        </w:rPr>
      </w:pPr>
    </w:p>
    <w:p w14:paraId="4CAD8BEB" w14:textId="5CBB1B6A" w:rsidR="00492427" w:rsidRDefault="0049242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  Д. Дубки</w:t>
      </w:r>
    </w:p>
    <w:p w14:paraId="67046D3C" w14:textId="737CF715" w:rsidR="00492427" w:rsidRDefault="0049242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1C7E74C" wp14:editId="38ECBA6E">
            <wp:extent cx="9251950" cy="4570730"/>
            <wp:effectExtent l="0" t="0" r="635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DB634" w14:textId="77777777" w:rsidR="00492427" w:rsidRDefault="00492427">
      <w:pPr>
        <w:rPr>
          <w:b/>
          <w:bCs/>
          <w:sz w:val="28"/>
          <w:szCs w:val="28"/>
        </w:rPr>
      </w:pPr>
    </w:p>
    <w:p w14:paraId="17A8E1EE" w14:textId="11179B29" w:rsidR="00492427" w:rsidRDefault="00492427">
      <w:pPr>
        <w:rPr>
          <w:b/>
          <w:bCs/>
          <w:sz w:val="28"/>
          <w:szCs w:val="28"/>
        </w:rPr>
      </w:pPr>
    </w:p>
    <w:p w14:paraId="51A82BB7" w14:textId="5BD0A733" w:rsidR="00492427" w:rsidRDefault="0049242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            Д. Верховское</w:t>
      </w:r>
    </w:p>
    <w:p w14:paraId="6EAB3D25" w14:textId="4ADD9ABE" w:rsidR="00492427" w:rsidRDefault="0049242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E0D3A3" wp14:editId="45E9F359">
            <wp:extent cx="9251950" cy="4634865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50C7" w14:textId="65D5AF64" w:rsidR="008C393E" w:rsidRDefault="008C393E">
      <w:pPr>
        <w:rPr>
          <w:b/>
          <w:bCs/>
          <w:sz w:val="28"/>
          <w:szCs w:val="28"/>
        </w:rPr>
      </w:pPr>
    </w:p>
    <w:p w14:paraId="51B68C02" w14:textId="63260C28" w:rsidR="008C393E" w:rsidRDefault="008C393E">
      <w:pPr>
        <w:rPr>
          <w:b/>
          <w:bCs/>
          <w:sz w:val="28"/>
          <w:szCs w:val="28"/>
        </w:rPr>
      </w:pPr>
    </w:p>
    <w:p w14:paraId="45AD35CB" w14:textId="072080BA" w:rsidR="008C393E" w:rsidRDefault="008C393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             Д. </w:t>
      </w:r>
      <w:proofErr w:type="spellStart"/>
      <w:r>
        <w:rPr>
          <w:b/>
          <w:bCs/>
          <w:sz w:val="28"/>
          <w:szCs w:val="28"/>
        </w:rPr>
        <w:t>Межуричье</w:t>
      </w:r>
      <w:proofErr w:type="spellEnd"/>
    </w:p>
    <w:p w14:paraId="04F72016" w14:textId="48554642" w:rsidR="008C393E" w:rsidRDefault="008C393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F8711B4" wp14:editId="59630F78">
            <wp:extent cx="9251950" cy="4608830"/>
            <wp:effectExtent l="0" t="0" r="635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53FC0" w14:textId="2C5DF37B" w:rsidR="008C393E" w:rsidRDefault="008C393E">
      <w:pPr>
        <w:rPr>
          <w:b/>
          <w:bCs/>
          <w:sz w:val="28"/>
          <w:szCs w:val="28"/>
        </w:rPr>
      </w:pPr>
    </w:p>
    <w:p w14:paraId="2B5286AF" w14:textId="1805A89D" w:rsidR="008C393E" w:rsidRDefault="008C393E">
      <w:pPr>
        <w:rPr>
          <w:b/>
          <w:bCs/>
          <w:sz w:val="28"/>
          <w:szCs w:val="28"/>
        </w:rPr>
      </w:pPr>
    </w:p>
    <w:p w14:paraId="2C225BFD" w14:textId="16C0DF7D" w:rsidR="008C393E" w:rsidRDefault="008C393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Д. </w:t>
      </w:r>
      <w:proofErr w:type="spellStart"/>
      <w:r>
        <w:rPr>
          <w:b/>
          <w:bCs/>
          <w:sz w:val="28"/>
          <w:szCs w:val="28"/>
        </w:rPr>
        <w:t>Ёгла</w:t>
      </w:r>
      <w:proofErr w:type="spellEnd"/>
      <w:r>
        <w:rPr>
          <w:b/>
          <w:bCs/>
          <w:sz w:val="28"/>
          <w:szCs w:val="28"/>
        </w:rPr>
        <w:t>, ул. Советская, за з/у 15/1</w:t>
      </w:r>
    </w:p>
    <w:p w14:paraId="004A8286" w14:textId="7084D403" w:rsidR="008C393E" w:rsidRDefault="008C393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70491D" wp14:editId="41C08205">
            <wp:extent cx="9251950" cy="4587875"/>
            <wp:effectExtent l="0" t="0" r="635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93E" w:rsidSect="00EC421A">
      <w:footerReference w:type="default" r:id="rId4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58F6D" w14:textId="77777777" w:rsidR="007A47D5" w:rsidRDefault="007A47D5" w:rsidP="007A47D5">
      <w:pPr>
        <w:spacing w:after="0" w:line="240" w:lineRule="auto"/>
      </w:pPr>
      <w:r>
        <w:separator/>
      </w:r>
    </w:p>
  </w:endnote>
  <w:endnote w:type="continuationSeparator" w:id="0">
    <w:p w14:paraId="7EAA442C" w14:textId="77777777" w:rsidR="007A47D5" w:rsidRDefault="007A47D5" w:rsidP="007A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08893" w14:textId="0468AADB" w:rsidR="007A47D5" w:rsidRDefault="007A47D5">
    <w:pPr>
      <w:pStyle w:val="a5"/>
    </w:pPr>
  </w:p>
  <w:p w14:paraId="3E6F3700" w14:textId="77777777" w:rsidR="007A47D5" w:rsidRDefault="007A47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E5A77" w14:textId="77777777" w:rsidR="007A47D5" w:rsidRDefault="007A47D5" w:rsidP="007A47D5">
      <w:pPr>
        <w:spacing w:after="0" w:line="240" w:lineRule="auto"/>
      </w:pPr>
      <w:r>
        <w:separator/>
      </w:r>
    </w:p>
  </w:footnote>
  <w:footnote w:type="continuationSeparator" w:id="0">
    <w:p w14:paraId="5B0ACC87" w14:textId="77777777" w:rsidR="007A47D5" w:rsidRDefault="007A47D5" w:rsidP="007A47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21A"/>
    <w:rsid w:val="000A530E"/>
    <w:rsid w:val="000B01B3"/>
    <w:rsid w:val="00115EB0"/>
    <w:rsid w:val="001C52F3"/>
    <w:rsid w:val="00492427"/>
    <w:rsid w:val="00496AE2"/>
    <w:rsid w:val="00650A79"/>
    <w:rsid w:val="0065438D"/>
    <w:rsid w:val="007A47D5"/>
    <w:rsid w:val="00800B2F"/>
    <w:rsid w:val="00834881"/>
    <w:rsid w:val="008413FC"/>
    <w:rsid w:val="008C393E"/>
    <w:rsid w:val="0098399D"/>
    <w:rsid w:val="00A03432"/>
    <w:rsid w:val="00B519BF"/>
    <w:rsid w:val="00B859FA"/>
    <w:rsid w:val="00BF0C4C"/>
    <w:rsid w:val="00C62FD3"/>
    <w:rsid w:val="00C901F2"/>
    <w:rsid w:val="00CB5162"/>
    <w:rsid w:val="00E421AE"/>
    <w:rsid w:val="00E57DF2"/>
    <w:rsid w:val="00EC421A"/>
    <w:rsid w:val="00F5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84E0F"/>
  <w15:chartTrackingRefBased/>
  <w15:docId w15:val="{C15AE291-8D5C-402A-87AD-61A08BEEA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4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47D5"/>
  </w:style>
  <w:style w:type="paragraph" w:styleId="a5">
    <w:name w:val="footer"/>
    <w:basedOn w:val="a"/>
    <w:link w:val="a6"/>
    <w:uiPriority w:val="99"/>
    <w:unhideWhenUsed/>
    <w:rsid w:val="007A4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47D5"/>
  </w:style>
  <w:style w:type="table" w:styleId="a7">
    <w:name w:val="Table Grid"/>
    <w:basedOn w:val="a1"/>
    <w:uiPriority w:val="39"/>
    <w:rsid w:val="00841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348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37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4</cp:revision>
  <dcterms:created xsi:type="dcterms:W3CDTF">2025-06-27T12:28:00Z</dcterms:created>
  <dcterms:modified xsi:type="dcterms:W3CDTF">2025-06-30T07:32:00Z</dcterms:modified>
</cp:coreProperties>
</file>